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990" w:rsidRDefault="008D0990" w:rsidP="008D0990">
      <w:pPr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590BC8" w:rsidRDefault="008D0990" w:rsidP="00590BC8">
      <w:pPr>
        <w:spacing w:after="0" w:line="240" w:lineRule="auto"/>
        <w:ind w:left="502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0BC8">
        <w:rPr>
          <w:rFonts w:ascii="Times New Roman" w:eastAsia="Calibri" w:hAnsi="Times New Roman" w:cs="Times New Roman"/>
          <w:b/>
          <w:sz w:val="28"/>
          <w:szCs w:val="28"/>
        </w:rPr>
        <w:t xml:space="preserve">Урок математики в 6 классе по теме: </w:t>
      </w:r>
    </w:p>
    <w:p w:rsidR="008D0990" w:rsidRPr="00590BC8" w:rsidRDefault="008D0990" w:rsidP="00590BC8">
      <w:pPr>
        <w:spacing w:after="0" w:line="240" w:lineRule="auto"/>
        <w:ind w:left="502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0BC8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EE75E4" w:rsidRPr="00590BC8">
        <w:rPr>
          <w:rFonts w:ascii="Times New Roman" w:eastAsia="Calibri" w:hAnsi="Times New Roman" w:cs="Times New Roman"/>
          <w:b/>
          <w:sz w:val="28"/>
          <w:szCs w:val="28"/>
        </w:rPr>
        <w:t xml:space="preserve"> Решение ситуационных задач»</w:t>
      </w:r>
    </w:p>
    <w:p w:rsidR="002F398C" w:rsidRPr="00590BC8" w:rsidRDefault="002F398C" w:rsidP="00590BC8">
      <w:pPr>
        <w:spacing w:after="0" w:line="240" w:lineRule="auto"/>
        <w:ind w:left="502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0BC8">
        <w:rPr>
          <w:rFonts w:ascii="Times New Roman" w:eastAsia="Calibri" w:hAnsi="Times New Roman" w:cs="Times New Roman"/>
          <w:b/>
          <w:sz w:val="28"/>
          <w:szCs w:val="28"/>
        </w:rPr>
        <w:t>(</w:t>
      </w:r>
      <w:proofErr w:type="gramStart"/>
      <w:r w:rsidRPr="00590BC8">
        <w:rPr>
          <w:rFonts w:ascii="Times New Roman" w:eastAsia="Calibri" w:hAnsi="Times New Roman" w:cs="Times New Roman"/>
          <w:b/>
          <w:sz w:val="28"/>
          <w:szCs w:val="28"/>
        </w:rPr>
        <w:t>посвящен</w:t>
      </w:r>
      <w:proofErr w:type="gramEnd"/>
      <w:r w:rsidRPr="00590BC8">
        <w:rPr>
          <w:rFonts w:ascii="Times New Roman" w:eastAsia="Calibri" w:hAnsi="Times New Roman" w:cs="Times New Roman"/>
          <w:b/>
          <w:sz w:val="28"/>
          <w:szCs w:val="28"/>
        </w:rPr>
        <w:t xml:space="preserve"> 70-летию Победы в Великой Отечественной Войне)</w:t>
      </w:r>
    </w:p>
    <w:p w:rsidR="008D0990" w:rsidRPr="00053DED" w:rsidRDefault="008D0990" w:rsidP="008D0990">
      <w:pPr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0990" w:rsidRPr="00053DED" w:rsidRDefault="008D0990" w:rsidP="008D0990">
      <w:pPr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DED">
        <w:rPr>
          <w:rFonts w:ascii="Times New Roman" w:eastAsia="Calibri" w:hAnsi="Times New Roman" w:cs="Times New Roman"/>
          <w:sz w:val="28"/>
          <w:szCs w:val="28"/>
        </w:rPr>
        <w:t xml:space="preserve">Цель: </w:t>
      </w:r>
      <w:r w:rsidR="001E6646" w:rsidRPr="00053DED">
        <w:rPr>
          <w:rFonts w:ascii="Times New Roman" w:eastAsia="Calibri" w:hAnsi="Times New Roman" w:cs="Times New Roman"/>
          <w:sz w:val="28"/>
          <w:szCs w:val="28"/>
        </w:rPr>
        <w:t>применение математических знаний при решении ситуаци</w:t>
      </w:r>
      <w:r w:rsidR="002F398C">
        <w:rPr>
          <w:rFonts w:ascii="Times New Roman" w:eastAsia="Calibri" w:hAnsi="Times New Roman" w:cs="Times New Roman"/>
          <w:sz w:val="28"/>
          <w:szCs w:val="28"/>
        </w:rPr>
        <w:t>онных задач.</w:t>
      </w:r>
    </w:p>
    <w:p w:rsidR="001E6646" w:rsidRPr="00053DED" w:rsidRDefault="001E6646" w:rsidP="008D0990">
      <w:pPr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0990" w:rsidRPr="00053DED" w:rsidRDefault="008D0990" w:rsidP="001E6646">
      <w:pPr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DED">
        <w:rPr>
          <w:rFonts w:ascii="Times New Roman" w:eastAsia="Calibri" w:hAnsi="Times New Roman" w:cs="Times New Roman"/>
          <w:sz w:val="28"/>
          <w:szCs w:val="28"/>
        </w:rPr>
        <w:t xml:space="preserve">Задачи: </w:t>
      </w:r>
    </w:p>
    <w:p w:rsidR="008D0990" w:rsidRPr="00053DED" w:rsidRDefault="008D0990" w:rsidP="008D0990">
      <w:pPr>
        <w:spacing w:after="0" w:line="240" w:lineRule="auto"/>
        <w:ind w:left="142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53DED">
        <w:rPr>
          <w:rFonts w:ascii="Times New Roman" w:eastAsia="Calibri" w:hAnsi="Times New Roman" w:cs="Times New Roman"/>
          <w:i/>
          <w:sz w:val="28"/>
          <w:szCs w:val="28"/>
        </w:rPr>
        <w:t>образовательные:</w:t>
      </w:r>
    </w:p>
    <w:p w:rsidR="008D0990" w:rsidRPr="00053DED" w:rsidRDefault="008D0990" w:rsidP="008D0990">
      <w:pPr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DED">
        <w:rPr>
          <w:rFonts w:ascii="Times New Roman" w:eastAsia="Calibri" w:hAnsi="Times New Roman" w:cs="Times New Roman"/>
          <w:sz w:val="28"/>
          <w:szCs w:val="28"/>
        </w:rPr>
        <w:t>-</w:t>
      </w:r>
      <w:r w:rsidR="001E6646" w:rsidRPr="00053D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использовать</w:t>
      </w:r>
      <w:r w:rsidR="00FC07BD" w:rsidRPr="00053D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математические навыки</w:t>
      </w:r>
      <w:r w:rsidR="001E6646" w:rsidRPr="00053D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при выполнении устных и письменных задач</w:t>
      </w:r>
      <w:r w:rsidRPr="00053DED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8D0990" w:rsidRPr="00053DED" w:rsidRDefault="008D0990" w:rsidP="008D0990">
      <w:pPr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DED">
        <w:rPr>
          <w:rFonts w:ascii="Times New Roman" w:eastAsia="Calibri" w:hAnsi="Times New Roman" w:cs="Times New Roman"/>
          <w:sz w:val="28"/>
          <w:szCs w:val="28"/>
        </w:rPr>
        <w:t>- закр</w:t>
      </w:r>
      <w:r w:rsidR="001E6646" w:rsidRPr="00053DED">
        <w:rPr>
          <w:rFonts w:ascii="Times New Roman" w:eastAsia="Calibri" w:hAnsi="Times New Roman" w:cs="Times New Roman"/>
          <w:sz w:val="28"/>
          <w:szCs w:val="28"/>
        </w:rPr>
        <w:t>еплять вычислительные  навыки</w:t>
      </w:r>
      <w:proofErr w:type="gramStart"/>
      <w:r w:rsidRPr="00053DED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</w:p>
    <w:p w:rsidR="008D0990" w:rsidRPr="00053DED" w:rsidRDefault="008D0990" w:rsidP="008D0990">
      <w:pPr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0990" w:rsidRPr="00053DED" w:rsidRDefault="008D0990" w:rsidP="008D0990">
      <w:pPr>
        <w:spacing w:after="0" w:line="240" w:lineRule="auto"/>
        <w:ind w:left="142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53DED">
        <w:rPr>
          <w:rFonts w:ascii="Times New Roman" w:eastAsia="Calibri" w:hAnsi="Times New Roman" w:cs="Times New Roman"/>
          <w:i/>
          <w:sz w:val="28"/>
          <w:szCs w:val="28"/>
        </w:rPr>
        <w:t>развивающие:</w:t>
      </w:r>
    </w:p>
    <w:p w:rsidR="008D0990" w:rsidRPr="00053DED" w:rsidRDefault="00457A80" w:rsidP="008D0990">
      <w:pPr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1E6646" w:rsidRPr="00053DED">
        <w:rPr>
          <w:rFonts w:ascii="Times New Roman" w:eastAsia="Calibri" w:hAnsi="Times New Roman" w:cs="Times New Roman"/>
          <w:sz w:val="28"/>
          <w:szCs w:val="28"/>
        </w:rPr>
        <w:t xml:space="preserve">развивать наблюдательность, </w:t>
      </w:r>
      <w:r w:rsidR="008D0990" w:rsidRPr="00053DED">
        <w:rPr>
          <w:rFonts w:ascii="Times New Roman" w:eastAsia="Calibri" w:hAnsi="Times New Roman" w:cs="Times New Roman"/>
          <w:sz w:val="28"/>
          <w:szCs w:val="28"/>
        </w:rPr>
        <w:t xml:space="preserve">умение сравнивать, анализировать, классифицировать </w:t>
      </w:r>
      <w:r w:rsidR="001E6646" w:rsidRPr="00053DED">
        <w:rPr>
          <w:rFonts w:ascii="Times New Roman" w:eastAsia="Calibri" w:hAnsi="Times New Roman" w:cs="Times New Roman"/>
          <w:sz w:val="28"/>
          <w:szCs w:val="28"/>
        </w:rPr>
        <w:t>и обобщать</w:t>
      </w:r>
      <w:r w:rsidR="008D0990" w:rsidRPr="00053DE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D0990" w:rsidRPr="00053DED" w:rsidRDefault="008D0990" w:rsidP="008D0990">
      <w:pPr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DED">
        <w:rPr>
          <w:rFonts w:ascii="Times New Roman" w:eastAsia="Calibri" w:hAnsi="Times New Roman" w:cs="Times New Roman"/>
          <w:sz w:val="28"/>
          <w:szCs w:val="28"/>
        </w:rPr>
        <w:t>- развивать коммуникативные компетенции;</w:t>
      </w:r>
    </w:p>
    <w:p w:rsidR="008D0990" w:rsidRPr="00053DED" w:rsidRDefault="008D0990" w:rsidP="008D0990">
      <w:pPr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DED">
        <w:rPr>
          <w:rFonts w:ascii="Times New Roman" w:eastAsia="Calibri" w:hAnsi="Times New Roman" w:cs="Times New Roman"/>
          <w:sz w:val="28"/>
          <w:szCs w:val="28"/>
        </w:rPr>
        <w:t>- развивать умение по</w:t>
      </w:r>
      <w:r w:rsidR="001E6646" w:rsidRPr="00053DED">
        <w:rPr>
          <w:rFonts w:ascii="Times New Roman" w:eastAsia="Calibri" w:hAnsi="Times New Roman" w:cs="Times New Roman"/>
          <w:sz w:val="28"/>
          <w:szCs w:val="28"/>
        </w:rPr>
        <w:t>лно и точно выражать свои мысли;</w:t>
      </w:r>
    </w:p>
    <w:p w:rsidR="008D0990" w:rsidRPr="00053DED" w:rsidRDefault="008D0990" w:rsidP="008D09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0990" w:rsidRPr="00053DED" w:rsidRDefault="008D0990" w:rsidP="008D0990">
      <w:pPr>
        <w:spacing w:after="0" w:line="240" w:lineRule="auto"/>
        <w:ind w:left="142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53DED">
        <w:rPr>
          <w:rFonts w:ascii="Times New Roman" w:eastAsia="Calibri" w:hAnsi="Times New Roman" w:cs="Times New Roman"/>
          <w:i/>
          <w:sz w:val="28"/>
          <w:szCs w:val="28"/>
        </w:rPr>
        <w:t xml:space="preserve">воспитательные: </w:t>
      </w:r>
    </w:p>
    <w:p w:rsidR="001E6646" w:rsidRPr="00053DED" w:rsidRDefault="00FC07BD" w:rsidP="008D0990">
      <w:pPr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DED">
        <w:rPr>
          <w:rFonts w:ascii="Times New Roman" w:eastAsia="Calibri" w:hAnsi="Times New Roman" w:cs="Times New Roman"/>
          <w:sz w:val="28"/>
          <w:szCs w:val="28"/>
        </w:rPr>
        <w:t>- воспитывать чувство</w:t>
      </w:r>
      <w:r w:rsidR="001E6646" w:rsidRPr="00053DED">
        <w:rPr>
          <w:rFonts w:ascii="Times New Roman" w:eastAsia="Calibri" w:hAnsi="Times New Roman" w:cs="Times New Roman"/>
          <w:sz w:val="28"/>
          <w:szCs w:val="28"/>
        </w:rPr>
        <w:t xml:space="preserve"> гордости за свой народ и историческое прошлое страны;</w:t>
      </w:r>
    </w:p>
    <w:p w:rsidR="008D0990" w:rsidRPr="00053DED" w:rsidRDefault="008D0990" w:rsidP="008D0990">
      <w:pPr>
        <w:spacing w:after="0" w:line="240" w:lineRule="auto"/>
        <w:ind w:left="142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53DE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53DED">
        <w:rPr>
          <w:rFonts w:ascii="Times New Roman" w:eastAsia="Calibri" w:hAnsi="Times New Roman" w:cs="Times New Roman"/>
          <w:color w:val="000000"/>
          <w:sz w:val="28"/>
          <w:szCs w:val="28"/>
        </w:rPr>
        <w:t>воспитывать  личность ребёнка на основе учебной деятельности  средствами предмета;</w:t>
      </w:r>
    </w:p>
    <w:p w:rsidR="008D0990" w:rsidRPr="00053DED" w:rsidRDefault="008D0990" w:rsidP="008D0990">
      <w:pPr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DED">
        <w:rPr>
          <w:rFonts w:ascii="Times New Roman" w:eastAsia="Calibri" w:hAnsi="Times New Roman" w:cs="Times New Roman"/>
          <w:sz w:val="28"/>
          <w:szCs w:val="28"/>
        </w:rPr>
        <w:t>-воспит</w:t>
      </w:r>
      <w:r w:rsidR="00FC07BD" w:rsidRPr="00053DED">
        <w:rPr>
          <w:rFonts w:ascii="Times New Roman" w:eastAsia="Calibri" w:hAnsi="Times New Roman" w:cs="Times New Roman"/>
          <w:sz w:val="28"/>
          <w:szCs w:val="28"/>
        </w:rPr>
        <w:t>ывать  аккуратность, трудолюбие, уважительное отношение к окружающим.</w:t>
      </w:r>
    </w:p>
    <w:p w:rsidR="00FC07BD" w:rsidRPr="00053DED" w:rsidRDefault="00FC07BD" w:rsidP="008D0990">
      <w:pPr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07BD" w:rsidRPr="00053DED" w:rsidRDefault="00FC07BD" w:rsidP="008D0990">
      <w:pPr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DED">
        <w:rPr>
          <w:rFonts w:ascii="Times New Roman" w:eastAsia="Calibri" w:hAnsi="Times New Roman" w:cs="Times New Roman"/>
          <w:sz w:val="28"/>
          <w:szCs w:val="28"/>
        </w:rPr>
        <w:t xml:space="preserve">Оборудование: ноутбук, интерактивная доска </w:t>
      </w:r>
      <w:r w:rsidRPr="00053DED">
        <w:rPr>
          <w:rFonts w:ascii="Times New Roman" w:eastAsia="Calibri" w:hAnsi="Times New Roman" w:cs="Times New Roman"/>
          <w:sz w:val="28"/>
          <w:szCs w:val="28"/>
          <w:lang w:val="en-US"/>
        </w:rPr>
        <w:t>Smartboard</w:t>
      </w:r>
      <w:r w:rsidRPr="00053DE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53DED">
        <w:rPr>
          <w:rFonts w:ascii="Times New Roman" w:eastAsia="Calibri" w:hAnsi="Times New Roman" w:cs="Times New Roman"/>
          <w:sz w:val="28"/>
          <w:szCs w:val="28"/>
        </w:rPr>
        <w:t>аккустические</w:t>
      </w:r>
      <w:proofErr w:type="spellEnd"/>
      <w:r w:rsidRPr="00053DED">
        <w:rPr>
          <w:rFonts w:ascii="Times New Roman" w:eastAsia="Calibri" w:hAnsi="Times New Roman" w:cs="Times New Roman"/>
          <w:sz w:val="28"/>
          <w:szCs w:val="28"/>
        </w:rPr>
        <w:t xml:space="preserve"> колонки.</w:t>
      </w:r>
    </w:p>
    <w:p w:rsidR="00FC07BD" w:rsidRPr="00053DED" w:rsidRDefault="00FC07BD" w:rsidP="008D0990">
      <w:pPr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07BD" w:rsidRPr="00053DED" w:rsidRDefault="00FC07BD" w:rsidP="008D0990">
      <w:pPr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DED">
        <w:rPr>
          <w:rFonts w:ascii="Times New Roman" w:eastAsia="Calibri" w:hAnsi="Times New Roman" w:cs="Times New Roman"/>
          <w:sz w:val="28"/>
          <w:szCs w:val="28"/>
        </w:rPr>
        <w:t>Ход урока.</w:t>
      </w:r>
    </w:p>
    <w:p w:rsidR="00FC07BD" w:rsidRPr="00457A80" w:rsidRDefault="00FC07BD" w:rsidP="00457A80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57A80">
        <w:rPr>
          <w:rFonts w:ascii="Times New Roman" w:eastAsia="Calibri" w:hAnsi="Times New Roman" w:cs="Times New Roman"/>
          <w:b/>
          <w:sz w:val="28"/>
          <w:szCs w:val="28"/>
        </w:rPr>
        <w:t>Организационный момент.</w:t>
      </w:r>
    </w:p>
    <w:p w:rsidR="00FC07BD" w:rsidRPr="00053DED" w:rsidRDefault="00FC07BD" w:rsidP="00FC07BD">
      <w:pPr>
        <w:spacing w:after="0" w:line="240" w:lineRule="auto"/>
        <w:ind w:left="1429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053DED">
        <w:rPr>
          <w:rFonts w:ascii="Times New Roman" w:eastAsia="Calibri" w:hAnsi="Times New Roman" w:cs="Times New Roman"/>
          <w:i/>
          <w:sz w:val="28"/>
          <w:szCs w:val="28"/>
        </w:rPr>
        <w:t>Звучит песня «Священная война»</w:t>
      </w:r>
    </w:p>
    <w:p w:rsidR="00FC07BD" w:rsidRPr="00457A80" w:rsidRDefault="00FC07BD" w:rsidP="00457A80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57A80">
        <w:rPr>
          <w:rFonts w:ascii="Times New Roman" w:eastAsia="Calibri" w:hAnsi="Times New Roman" w:cs="Times New Roman"/>
          <w:b/>
          <w:sz w:val="28"/>
          <w:szCs w:val="28"/>
        </w:rPr>
        <w:t>Вступительное слово учителя.</w:t>
      </w:r>
    </w:p>
    <w:p w:rsidR="00FC07BD" w:rsidRPr="00053DED" w:rsidRDefault="00FC07BD" w:rsidP="00FC07BD">
      <w:pPr>
        <w:pStyle w:val="a3"/>
        <w:spacing w:after="0" w:line="240" w:lineRule="auto"/>
        <w:ind w:left="178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DED">
        <w:rPr>
          <w:rFonts w:ascii="Times New Roman" w:eastAsia="Calibri" w:hAnsi="Times New Roman" w:cs="Times New Roman"/>
          <w:sz w:val="28"/>
          <w:szCs w:val="28"/>
        </w:rPr>
        <w:t>- Ребята, как называется песня? Как вы думаете, почему она прозвучала в начале урока?</w:t>
      </w:r>
    </w:p>
    <w:p w:rsidR="00FC07BD" w:rsidRPr="00053DED" w:rsidRDefault="00FC07BD" w:rsidP="00FC07BD">
      <w:pPr>
        <w:pStyle w:val="a3"/>
        <w:spacing w:after="0" w:line="240" w:lineRule="auto"/>
        <w:ind w:left="178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DED">
        <w:rPr>
          <w:rFonts w:ascii="Times New Roman" w:eastAsia="Calibri" w:hAnsi="Times New Roman" w:cs="Times New Roman"/>
          <w:sz w:val="28"/>
          <w:szCs w:val="28"/>
        </w:rPr>
        <w:t>- Сегодня мы посвящаем урок математики великой дате, которую отмечаем в эти дни – 70-летие Победы в Великой Отечественной войне 1941-1945 года.</w:t>
      </w:r>
    </w:p>
    <w:p w:rsidR="00FC07BD" w:rsidRPr="00053DED" w:rsidRDefault="00FC07BD" w:rsidP="00FC07BD">
      <w:pPr>
        <w:pStyle w:val="a3"/>
        <w:spacing w:after="0" w:line="240" w:lineRule="auto"/>
        <w:ind w:left="178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DED">
        <w:rPr>
          <w:rFonts w:ascii="Times New Roman" w:eastAsia="Calibri" w:hAnsi="Times New Roman" w:cs="Times New Roman"/>
          <w:sz w:val="28"/>
          <w:szCs w:val="28"/>
        </w:rPr>
        <w:t>- Существует ли связь между наукой Математика и войной?</w:t>
      </w:r>
    </w:p>
    <w:p w:rsidR="00711557" w:rsidRPr="00053DED" w:rsidRDefault="00711557" w:rsidP="0071155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53DED">
        <w:rPr>
          <w:rFonts w:ascii="Times New Roman" w:hAnsi="Times New Roman" w:cs="Times New Roman"/>
          <w:i/>
          <w:sz w:val="28"/>
          <w:szCs w:val="28"/>
        </w:rPr>
        <w:t>Просмотр слайдов</w:t>
      </w:r>
    </w:p>
    <w:p w:rsidR="00BD5DA5" w:rsidRPr="00053DED" w:rsidRDefault="00BD5DA5" w:rsidP="00457A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 xml:space="preserve">C первых же дней Великой Отечественной Войны огромное число математиков были мобилизованы или ушли на фронт добровольцами. Они </w:t>
      </w:r>
      <w:r w:rsidRPr="00053DED">
        <w:rPr>
          <w:rFonts w:ascii="Times New Roman" w:hAnsi="Times New Roman" w:cs="Times New Roman"/>
          <w:sz w:val="28"/>
          <w:szCs w:val="28"/>
        </w:rPr>
        <w:lastRenderedPageBreak/>
        <w:t xml:space="preserve">храбро воевали и честно исполняли свой гражданский долг. При этом страна потеряла огромное число талантливой молодежи, которая могла бы стать гордостью отечественной науки. </w:t>
      </w:r>
    </w:p>
    <w:p w:rsidR="00BD5DA5" w:rsidRDefault="000B5164" w:rsidP="00457A8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Многие ученые продолжали свои исследования и тем самым вносили свой вклад в приближение Победы.</w:t>
      </w:r>
    </w:p>
    <w:p w:rsidR="00590BC8" w:rsidRDefault="00EE75E4" w:rsidP="00457A8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2</w:t>
      </w:r>
      <w:r w:rsidRPr="00EE75E4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EE75E4" w:rsidRPr="00590BC8" w:rsidRDefault="00590BC8" w:rsidP="00457A80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(4 учащихся старших классов зачитывают сообщения об ученых)</w:t>
      </w:r>
    </w:p>
    <w:p w:rsidR="00651D93" w:rsidRPr="00053DED" w:rsidRDefault="00651D93" w:rsidP="00457A8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 xml:space="preserve">Академик </w:t>
      </w:r>
      <w:proofErr w:type="spellStart"/>
      <w:r w:rsidRPr="00053DED">
        <w:rPr>
          <w:rFonts w:ascii="Times New Roman" w:hAnsi="Times New Roman" w:cs="Times New Roman"/>
          <w:sz w:val="28"/>
          <w:szCs w:val="28"/>
        </w:rPr>
        <w:t>А.Н.</w:t>
      </w:r>
      <w:proofErr w:type="gramStart"/>
      <w:r w:rsidRPr="00053DED">
        <w:rPr>
          <w:rFonts w:ascii="Times New Roman" w:hAnsi="Times New Roman" w:cs="Times New Roman"/>
          <w:sz w:val="28"/>
          <w:szCs w:val="28"/>
        </w:rPr>
        <w:t>Колмагороврассчитал</w:t>
      </w:r>
      <w:proofErr w:type="spellEnd"/>
      <w:proofErr w:type="gramEnd"/>
      <w:r w:rsidRPr="00053DED">
        <w:rPr>
          <w:rFonts w:ascii="Times New Roman" w:hAnsi="Times New Roman" w:cs="Times New Roman"/>
          <w:sz w:val="28"/>
          <w:szCs w:val="28"/>
        </w:rPr>
        <w:t xml:space="preserve"> сколько необходимо производить одновременных выстрелов по самолету, чтобы была наибольшая вероятность его сбить. Боеприпасы надо было не только изготовить, но и проверить их качество. Проверка же порой занимает больше времени, чем изготовление. Во время ВОВ над  этой проблемой работали академик Андрей Николаевич Колмогоров и его ученики.</w:t>
      </w:r>
    </w:p>
    <w:p w:rsidR="00651D93" w:rsidRPr="00053DED" w:rsidRDefault="00651D93" w:rsidP="00457A8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Член-корреспондент Академии н</w:t>
      </w:r>
      <w:r w:rsidR="00457A80">
        <w:rPr>
          <w:rFonts w:ascii="Times New Roman" w:hAnsi="Times New Roman" w:cs="Times New Roman"/>
          <w:sz w:val="28"/>
          <w:szCs w:val="28"/>
        </w:rPr>
        <w:t xml:space="preserve">аук Н. Г. </w:t>
      </w:r>
      <w:proofErr w:type="spellStart"/>
      <w:r w:rsidR="00457A80">
        <w:rPr>
          <w:rFonts w:ascii="Times New Roman" w:hAnsi="Times New Roman" w:cs="Times New Roman"/>
          <w:sz w:val="28"/>
          <w:szCs w:val="28"/>
        </w:rPr>
        <w:t>Ча</w:t>
      </w:r>
      <w:r w:rsidRPr="00053DED">
        <w:rPr>
          <w:rFonts w:ascii="Times New Roman" w:hAnsi="Times New Roman" w:cs="Times New Roman"/>
          <w:sz w:val="28"/>
          <w:szCs w:val="28"/>
        </w:rPr>
        <w:t>таев</w:t>
      </w:r>
      <w:proofErr w:type="spellEnd"/>
      <w:r w:rsidRPr="00053DED">
        <w:rPr>
          <w:rFonts w:ascii="Times New Roman" w:hAnsi="Times New Roman" w:cs="Times New Roman"/>
          <w:sz w:val="28"/>
          <w:szCs w:val="28"/>
        </w:rPr>
        <w:t xml:space="preserve"> предложил </w:t>
      </w:r>
      <w:proofErr w:type="spellStart"/>
      <w:r w:rsidRPr="00053DED">
        <w:rPr>
          <w:rFonts w:ascii="Times New Roman" w:hAnsi="Times New Roman" w:cs="Times New Roman"/>
          <w:sz w:val="28"/>
          <w:szCs w:val="28"/>
        </w:rPr>
        <w:t>наивыгоднейшую</w:t>
      </w:r>
      <w:proofErr w:type="spellEnd"/>
      <w:r w:rsidRPr="00053DED">
        <w:rPr>
          <w:rFonts w:ascii="Times New Roman" w:hAnsi="Times New Roman" w:cs="Times New Roman"/>
          <w:sz w:val="28"/>
          <w:szCs w:val="28"/>
        </w:rPr>
        <w:t xml:space="preserve"> крутизну нарезки стволов орудий, что позволило обеспечить кучность боя и устойчивость снарядов при полете, их </w:t>
      </w:r>
      <w:proofErr w:type="spellStart"/>
      <w:r w:rsidRPr="00053DED">
        <w:rPr>
          <w:rFonts w:ascii="Times New Roman" w:hAnsi="Times New Roman" w:cs="Times New Roman"/>
          <w:sz w:val="28"/>
          <w:szCs w:val="28"/>
        </w:rPr>
        <w:t>непереворачиваемость</w:t>
      </w:r>
      <w:proofErr w:type="spellEnd"/>
      <w:r w:rsidRPr="00053DED">
        <w:rPr>
          <w:rFonts w:ascii="Times New Roman" w:hAnsi="Times New Roman" w:cs="Times New Roman"/>
          <w:sz w:val="28"/>
          <w:szCs w:val="28"/>
        </w:rPr>
        <w:t>.</w:t>
      </w:r>
    </w:p>
    <w:p w:rsidR="00651D93" w:rsidRPr="00053DED" w:rsidRDefault="00651D93" w:rsidP="00457A8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В начале войны молодые ученые А. А. Космодемьянский и Л. П. Смирнов выполнили исследования, имеющие прямое отношение к первым образцам пороховых ракет, получивших название «катюш».</w:t>
      </w:r>
    </w:p>
    <w:p w:rsidR="00B76B2A" w:rsidRPr="00053DED" w:rsidRDefault="00B76B2A" w:rsidP="00457A8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Академик</w:t>
      </w:r>
      <w:r w:rsidR="000B5164" w:rsidRPr="00053DED">
        <w:rPr>
          <w:rFonts w:ascii="Times New Roman" w:hAnsi="Times New Roman" w:cs="Times New Roman"/>
          <w:sz w:val="28"/>
          <w:szCs w:val="28"/>
        </w:rPr>
        <w:t>ом</w:t>
      </w:r>
      <w:r w:rsidRPr="00053DED">
        <w:rPr>
          <w:rFonts w:ascii="Times New Roman" w:hAnsi="Times New Roman" w:cs="Times New Roman"/>
          <w:sz w:val="28"/>
          <w:szCs w:val="28"/>
        </w:rPr>
        <w:t xml:space="preserve"> С. А. </w:t>
      </w:r>
      <w:proofErr w:type="spellStart"/>
      <w:r w:rsidRPr="00053DED">
        <w:rPr>
          <w:rFonts w:ascii="Times New Roman" w:hAnsi="Times New Roman" w:cs="Times New Roman"/>
          <w:sz w:val="28"/>
          <w:szCs w:val="28"/>
        </w:rPr>
        <w:t>Христианович</w:t>
      </w:r>
      <w:r w:rsidR="000B5164" w:rsidRPr="00053DED">
        <w:rPr>
          <w:rFonts w:ascii="Times New Roman" w:hAnsi="Times New Roman" w:cs="Times New Roman"/>
          <w:sz w:val="28"/>
          <w:szCs w:val="28"/>
        </w:rPr>
        <w:t>ембыли</w:t>
      </w:r>
      <w:proofErr w:type="spellEnd"/>
      <w:r w:rsidR="000B5164" w:rsidRPr="00053DED">
        <w:rPr>
          <w:rFonts w:ascii="Times New Roman" w:hAnsi="Times New Roman" w:cs="Times New Roman"/>
          <w:sz w:val="28"/>
          <w:szCs w:val="28"/>
        </w:rPr>
        <w:t xml:space="preserve"> получены </w:t>
      </w:r>
      <w:r w:rsidRPr="00053DED">
        <w:rPr>
          <w:rFonts w:ascii="Times New Roman" w:hAnsi="Times New Roman" w:cs="Times New Roman"/>
          <w:sz w:val="28"/>
          <w:szCs w:val="28"/>
        </w:rPr>
        <w:t xml:space="preserve"> результаты</w:t>
      </w:r>
      <w:r w:rsidR="000B5164" w:rsidRPr="00053DED">
        <w:rPr>
          <w:rFonts w:ascii="Times New Roman" w:hAnsi="Times New Roman" w:cs="Times New Roman"/>
          <w:sz w:val="28"/>
          <w:szCs w:val="28"/>
        </w:rPr>
        <w:t>, которые</w:t>
      </w:r>
      <w:r w:rsidRPr="00053DED">
        <w:rPr>
          <w:rFonts w:ascii="Times New Roman" w:hAnsi="Times New Roman" w:cs="Times New Roman"/>
          <w:sz w:val="28"/>
          <w:szCs w:val="28"/>
        </w:rPr>
        <w:t xml:space="preserve"> имели большое значение при расчёте прочности самолётов.</w:t>
      </w:r>
    </w:p>
    <w:p w:rsidR="00B76B2A" w:rsidRPr="00053DED" w:rsidRDefault="00B76B2A" w:rsidP="00457A8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 xml:space="preserve">Большую помощь авиаконструкторам оказали исследования академика Н. Е. </w:t>
      </w:r>
      <w:proofErr w:type="spellStart"/>
      <w:r w:rsidRPr="00053DED">
        <w:rPr>
          <w:rFonts w:ascii="Times New Roman" w:hAnsi="Times New Roman" w:cs="Times New Roman"/>
          <w:sz w:val="28"/>
          <w:szCs w:val="28"/>
        </w:rPr>
        <w:t>Кочина</w:t>
      </w:r>
      <w:proofErr w:type="spellEnd"/>
      <w:r w:rsidRPr="00053DED">
        <w:rPr>
          <w:rFonts w:ascii="Times New Roman" w:hAnsi="Times New Roman" w:cs="Times New Roman"/>
          <w:sz w:val="28"/>
          <w:szCs w:val="28"/>
        </w:rPr>
        <w:t xml:space="preserve">, профессора А. А. </w:t>
      </w:r>
      <w:proofErr w:type="spellStart"/>
      <w:r w:rsidRPr="00053DED">
        <w:rPr>
          <w:rFonts w:ascii="Times New Roman" w:hAnsi="Times New Roman" w:cs="Times New Roman"/>
          <w:sz w:val="28"/>
          <w:szCs w:val="28"/>
        </w:rPr>
        <w:t>Дородницына</w:t>
      </w:r>
      <w:proofErr w:type="spellEnd"/>
      <w:r w:rsidRPr="00053DED">
        <w:rPr>
          <w:rFonts w:ascii="Times New Roman" w:hAnsi="Times New Roman" w:cs="Times New Roman"/>
          <w:sz w:val="28"/>
          <w:szCs w:val="28"/>
        </w:rPr>
        <w:t xml:space="preserve"> и Н. Г. </w:t>
      </w:r>
      <w:proofErr w:type="spellStart"/>
      <w:r w:rsidRPr="00053DED">
        <w:rPr>
          <w:rFonts w:ascii="Times New Roman" w:hAnsi="Times New Roman" w:cs="Times New Roman"/>
          <w:sz w:val="28"/>
          <w:szCs w:val="28"/>
        </w:rPr>
        <w:t>Чатаева</w:t>
      </w:r>
      <w:proofErr w:type="spellEnd"/>
      <w:r w:rsidRPr="00053DED">
        <w:rPr>
          <w:rFonts w:ascii="Times New Roman" w:hAnsi="Times New Roman" w:cs="Times New Roman"/>
          <w:sz w:val="28"/>
          <w:szCs w:val="28"/>
        </w:rPr>
        <w:t>.</w:t>
      </w:r>
    </w:p>
    <w:p w:rsidR="00B76B2A" w:rsidRDefault="000B5164" w:rsidP="00457A8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П</w:t>
      </w:r>
      <w:r w:rsidR="00B76B2A" w:rsidRPr="00053DED">
        <w:rPr>
          <w:rFonts w:ascii="Times New Roman" w:hAnsi="Times New Roman" w:cs="Times New Roman"/>
          <w:sz w:val="28"/>
          <w:szCs w:val="28"/>
        </w:rPr>
        <w:t>роф</w:t>
      </w:r>
      <w:r w:rsidRPr="00053DED">
        <w:rPr>
          <w:rFonts w:ascii="Times New Roman" w:hAnsi="Times New Roman" w:cs="Times New Roman"/>
          <w:sz w:val="28"/>
          <w:szCs w:val="28"/>
        </w:rPr>
        <w:t>ессором Х.А.Рахматуллиным</w:t>
      </w:r>
      <w:r w:rsidR="00B76B2A" w:rsidRPr="00053DED">
        <w:rPr>
          <w:rFonts w:ascii="Times New Roman" w:hAnsi="Times New Roman" w:cs="Times New Roman"/>
          <w:sz w:val="28"/>
          <w:szCs w:val="28"/>
        </w:rPr>
        <w:t xml:space="preserve"> разра</w:t>
      </w:r>
      <w:r w:rsidRPr="00053DED">
        <w:rPr>
          <w:rFonts w:ascii="Times New Roman" w:hAnsi="Times New Roman" w:cs="Times New Roman"/>
          <w:sz w:val="28"/>
          <w:szCs w:val="28"/>
        </w:rPr>
        <w:t>батывалась теория парашютов и устойчивости аэростатов.</w:t>
      </w:r>
    </w:p>
    <w:p w:rsidR="00EE75E4" w:rsidRDefault="00EE75E4" w:rsidP="00EE75E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5E4">
        <w:rPr>
          <w:rFonts w:ascii="Times New Roman" w:hAnsi="Times New Roman" w:cs="Times New Roman"/>
          <w:sz w:val="28"/>
          <w:szCs w:val="28"/>
        </w:rPr>
        <w:t xml:space="preserve"> Академик А.Н.Крылов создал теорию непотопляемости и качки корабля, где указаны в таблице номера отсеков нужно </w:t>
      </w:r>
      <w:proofErr w:type="gramStart"/>
      <w:r w:rsidRPr="00EE75E4">
        <w:rPr>
          <w:rFonts w:ascii="Times New Roman" w:hAnsi="Times New Roman" w:cs="Times New Roman"/>
          <w:sz w:val="28"/>
          <w:szCs w:val="28"/>
        </w:rPr>
        <w:t>затопить</w:t>
      </w:r>
      <w:proofErr w:type="gramEnd"/>
      <w:r w:rsidRPr="00EE75E4">
        <w:rPr>
          <w:rFonts w:ascii="Times New Roman" w:hAnsi="Times New Roman" w:cs="Times New Roman"/>
          <w:sz w:val="28"/>
          <w:szCs w:val="28"/>
        </w:rPr>
        <w:t xml:space="preserve">, чтобы ликвидировать крен, и насколько это затопление </w:t>
      </w:r>
      <w:r>
        <w:rPr>
          <w:rFonts w:ascii="Times New Roman" w:hAnsi="Times New Roman" w:cs="Times New Roman"/>
          <w:sz w:val="28"/>
          <w:szCs w:val="28"/>
        </w:rPr>
        <w:t>может улучшить состояние корабля</w:t>
      </w:r>
    </w:p>
    <w:p w:rsidR="00EE75E4" w:rsidRPr="00EE75E4" w:rsidRDefault="00EE75E4" w:rsidP="00EE75E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3.</w:t>
      </w:r>
    </w:p>
    <w:p w:rsidR="00EE75E4" w:rsidRDefault="00EE75E4" w:rsidP="00EE75E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5E4">
        <w:rPr>
          <w:rFonts w:ascii="Times New Roman" w:hAnsi="Times New Roman" w:cs="Times New Roman"/>
          <w:sz w:val="28"/>
          <w:szCs w:val="28"/>
        </w:rPr>
        <w:t xml:space="preserve">  Война требовала от авиации больших скоростей самолетов, но самолеты разваливались из-за вибрации – флаттера, а на взлете или посадке колеса начинали вилять, что вызывало катастрофы.  Советский математик Мстислав Всеволодович Келдыш и возглавляемый им коллектив учёных исследовали эти явления и создали математическую теорию, которая решила возникающие проблемы.</w:t>
      </w:r>
    </w:p>
    <w:p w:rsidR="00B76B2A" w:rsidRPr="00EE75E4" w:rsidRDefault="000B5164" w:rsidP="00EE75E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5E4">
        <w:rPr>
          <w:rFonts w:ascii="Times New Roman" w:hAnsi="Times New Roman" w:cs="Times New Roman"/>
          <w:sz w:val="28"/>
          <w:szCs w:val="28"/>
        </w:rPr>
        <w:t xml:space="preserve">На основании открытий ученых  </w:t>
      </w:r>
      <w:proofErr w:type="spellStart"/>
      <w:r w:rsidRPr="00EE75E4">
        <w:rPr>
          <w:rFonts w:ascii="Times New Roman" w:hAnsi="Times New Roman" w:cs="Times New Roman"/>
          <w:sz w:val="28"/>
          <w:szCs w:val="28"/>
        </w:rPr>
        <w:t>А.С.Яковлев</w:t>
      </w:r>
      <w:proofErr w:type="spellEnd"/>
      <w:r w:rsidRPr="00EE75E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E75E4">
        <w:rPr>
          <w:rFonts w:ascii="Times New Roman" w:hAnsi="Times New Roman" w:cs="Times New Roman"/>
          <w:sz w:val="28"/>
          <w:szCs w:val="28"/>
        </w:rPr>
        <w:t>С.А.Лавочкин</w:t>
      </w:r>
      <w:proofErr w:type="spellEnd"/>
      <w:r w:rsidRPr="00EE75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75E4">
        <w:rPr>
          <w:rFonts w:ascii="Times New Roman" w:hAnsi="Times New Roman" w:cs="Times New Roman"/>
          <w:sz w:val="28"/>
          <w:szCs w:val="28"/>
        </w:rPr>
        <w:t>создалигрозные</w:t>
      </w:r>
      <w:proofErr w:type="spellEnd"/>
      <w:r w:rsidRPr="00EE75E4">
        <w:rPr>
          <w:rFonts w:ascii="Times New Roman" w:hAnsi="Times New Roman" w:cs="Times New Roman"/>
          <w:sz w:val="28"/>
          <w:szCs w:val="28"/>
        </w:rPr>
        <w:t xml:space="preserve"> истребители, </w:t>
      </w:r>
      <w:proofErr w:type="spellStart"/>
      <w:r w:rsidRPr="00EE75E4">
        <w:rPr>
          <w:rFonts w:ascii="Times New Roman" w:hAnsi="Times New Roman" w:cs="Times New Roman"/>
          <w:sz w:val="28"/>
          <w:szCs w:val="28"/>
        </w:rPr>
        <w:t>С.В.Илюшин</w:t>
      </w:r>
      <w:proofErr w:type="spellEnd"/>
      <w:r w:rsidR="00B76B2A" w:rsidRPr="00EE75E4">
        <w:rPr>
          <w:rFonts w:ascii="Times New Roman" w:hAnsi="Times New Roman" w:cs="Times New Roman"/>
          <w:sz w:val="28"/>
          <w:szCs w:val="28"/>
        </w:rPr>
        <w:t xml:space="preserve"> – неу</w:t>
      </w:r>
      <w:r w:rsidRPr="00EE75E4">
        <w:rPr>
          <w:rFonts w:ascii="Times New Roman" w:hAnsi="Times New Roman" w:cs="Times New Roman"/>
          <w:sz w:val="28"/>
          <w:szCs w:val="28"/>
        </w:rPr>
        <w:t xml:space="preserve">язвимые штурмовики, </w:t>
      </w:r>
      <w:r w:rsidRPr="00EE75E4">
        <w:rPr>
          <w:rFonts w:ascii="Times New Roman" w:hAnsi="Times New Roman" w:cs="Times New Roman"/>
          <w:sz w:val="28"/>
          <w:szCs w:val="28"/>
        </w:rPr>
        <w:lastRenderedPageBreak/>
        <w:t>А.Н.Туполев, Н.Н.Поликарпов и В.М.</w:t>
      </w:r>
      <w:proofErr w:type="gramStart"/>
      <w:r w:rsidRPr="00EE75E4">
        <w:rPr>
          <w:rFonts w:ascii="Times New Roman" w:hAnsi="Times New Roman" w:cs="Times New Roman"/>
          <w:sz w:val="28"/>
          <w:szCs w:val="28"/>
        </w:rPr>
        <w:t>Пошляков</w:t>
      </w:r>
      <w:proofErr w:type="gramEnd"/>
      <w:r w:rsidR="00B76B2A" w:rsidRPr="00EE75E4">
        <w:rPr>
          <w:rFonts w:ascii="Times New Roman" w:hAnsi="Times New Roman" w:cs="Times New Roman"/>
          <w:sz w:val="28"/>
          <w:szCs w:val="28"/>
        </w:rPr>
        <w:t xml:space="preserve"> – мощные бо</w:t>
      </w:r>
      <w:r w:rsidR="00720292" w:rsidRPr="00EE75E4">
        <w:rPr>
          <w:rFonts w:ascii="Times New Roman" w:hAnsi="Times New Roman" w:cs="Times New Roman"/>
          <w:sz w:val="28"/>
          <w:szCs w:val="28"/>
        </w:rPr>
        <w:t>мбардировщики, заметно увеличив</w:t>
      </w:r>
      <w:r w:rsidR="00B76B2A" w:rsidRPr="00EE75E4">
        <w:rPr>
          <w:rFonts w:ascii="Times New Roman" w:hAnsi="Times New Roman" w:cs="Times New Roman"/>
          <w:sz w:val="28"/>
          <w:szCs w:val="28"/>
        </w:rPr>
        <w:t xml:space="preserve"> их скорость.</w:t>
      </w:r>
    </w:p>
    <w:p w:rsidR="00145980" w:rsidRPr="00053DED" w:rsidRDefault="00145980" w:rsidP="00EE75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Советские учёные опередили врага и в создании реактивной авиации. Первый испытательный полёт нашего реактивного истребителя был произведён в мае 1942года. Немецкий реактивный самолёт «</w:t>
      </w:r>
      <w:proofErr w:type="spellStart"/>
      <w:r w:rsidRPr="00053DED">
        <w:rPr>
          <w:rFonts w:ascii="Times New Roman" w:hAnsi="Times New Roman" w:cs="Times New Roman"/>
          <w:sz w:val="28"/>
          <w:szCs w:val="28"/>
        </w:rPr>
        <w:t>Мессершмитт</w:t>
      </w:r>
      <w:proofErr w:type="spellEnd"/>
      <w:r w:rsidRPr="00053DED">
        <w:rPr>
          <w:rFonts w:ascii="Times New Roman" w:hAnsi="Times New Roman" w:cs="Times New Roman"/>
          <w:sz w:val="28"/>
          <w:szCs w:val="28"/>
        </w:rPr>
        <w:t>» поднялся в воздух через месяц после этого.</w:t>
      </w:r>
    </w:p>
    <w:p w:rsidR="00145980" w:rsidRPr="00053DED" w:rsidRDefault="00145980" w:rsidP="001459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1D93" w:rsidRPr="00457A80" w:rsidRDefault="00145980" w:rsidP="00457A80">
      <w:pPr>
        <w:pStyle w:val="a3"/>
        <w:numPr>
          <w:ilvl w:val="0"/>
          <w:numId w:val="6"/>
        </w:numPr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457A80">
        <w:rPr>
          <w:rFonts w:ascii="Times New Roman" w:hAnsi="Times New Roman" w:cs="Times New Roman"/>
          <w:b/>
          <w:sz w:val="28"/>
          <w:szCs w:val="28"/>
        </w:rPr>
        <w:t>Устный счет</w:t>
      </w:r>
    </w:p>
    <w:p w:rsidR="00651D93" w:rsidRDefault="00482324" w:rsidP="00651D93">
      <w:pPr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Мы с вами тоже изучаем математику и пусть это только начало, но впереди нас ждут наши великие дела. Вот и первое испытание сегодня.</w:t>
      </w:r>
    </w:p>
    <w:p w:rsidR="00EE75E4" w:rsidRPr="00EE75E4" w:rsidRDefault="00EE75E4" w:rsidP="00651D9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4.</w:t>
      </w:r>
    </w:p>
    <w:p w:rsidR="00482324" w:rsidRPr="00053DED" w:rsidRDefault="00457A80" w:rsidP="00457A80">
      <w:pPr>
        <w:pStyle w:val="a3"/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Задача 1.</w:t>
      </w:r>
      <w:r w:rsidR="00482324"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основной боевой техники и вооружения </w:t>
      </w:r>
      <w:proofErr w:type="gramStart"/>
      <w:r w:rsidR="00482324"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="00482324"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тыс. штук), находящихся в Красной армии по годам войны.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356"/>
        <w:gridCol w:w="2354"/>
        <w:gridCol w:w="2369"/>
        <w:gridCol w:w="2366"/>
      </w:tblGrid>
      <w:tr w:rsidR="00482324" w:rsidRPr="00053DED" w:rsidTr="00457A80"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состоянию </w:t>
            </w:r>
            <w:proofErr w:type="gramStart"/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</w:p>
        </w:tc>
        <w:tc>
          <w:tcPr>
            <w:tcW w:w="2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Танки и САУ</w:t>
            </w:r>
          </w:p>
        </w:tc>
        <w:tc>
          <w:tcPr>
            <w:tcW w:w="2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Орудия и минометы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Боевые самолеты</w:t>
            </w:r>
          </w:p>
        </w:tc>
      </w:tr>
      <w:tr w:rsidR="00482324" w:rsidRPr="00053DED" w:rsidTr="00457A80"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22.06.41</w:t>
            </w:r>
          </w:p>
        </w:tc>
        <w:tc>
          <w:tcPr>
            <w:tcW w:w="2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22,6</w:t>
            </w:r>
          </w:p>
        </w:tc>
        <w:tc>
          <w:tcPr>
            <w:tcW w:w="2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76,5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482324" w:rsidRPr="00053DED" w:rsidTr="00457A80"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01.01.42</w:t>
            </w:r>
          </w:p>
        </w:tc>
        <w:tc>
          <w:tcPr>
            <w:tcW w:w="2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7,7</w:t>
            </w:r>
          </w:p>
        </w:tc>
        <w:tc>
          <w:tcPr>
            <w:tcW w:w="2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48,6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482324" w:rsidRPr="00053DED" w:rsidTr="00457A80"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01.01.43</w:t>
            </w:r>
          </w:p>
        </w:tc>
        <w:tc>
          <w:tcPr>
            <w:tcW w:w="2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20,6</w:t>
            </w:r>
          </w:p>
        </w:tc>
        <w:tc>
          <w:tcPr>
            <w:tcW w:w="2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161,6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21,9</w:t>
            </w:r>
          </w:p>
        </w:tc>
      </w:tr>
      <w:tr w:rsidR="00482324" w:rsidRPr="00053DED" w:rsidTr="00457A80"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01.01.44</w:t>
            </w:r>
          </w:p>
        </w:tc>
        <w:tc>
          <w:tcPr>
            <w:tcW w:w="2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24,4</w:t>
            </w:r>
          </w:p>
        </w:tc>
        <w:tc>
          <w:tcPr>
            <w:tcW w:w="2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244,4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32,5</w:t>
            </w:r>
          </w:p>
        </w:tc>
      </w:tr>
      <w:tr w:rsidR="00482324" w:rsidRPr="00053DED" w:rsidTr="00457A80"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01.01.45</w:t>
            </w:r>
          </w:p>
        </w:tc>
        <w:tc>
          <w:tcPr>
            <w:tcW w:w="2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35,4</w:t>
            </w:r>
          </w:p>
        </w:tc>
        <w:tc>
          <w:tcPr>
            <w:tcW w:w="2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244,4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43,3</w:t>
            </w:r>
          </w:p>
        </w:tc>
      </w:tr>
      <w:tr w:rsidR="00482324" w:rsidRPr="00053DED" w:rsidTr="00457A80"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09.05.45</w:t>
            </w:r>
          </w:p>
        </w:tc>
        <w:tc>
          <w:tcPr>
            <w:tcW w:w="2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2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239,6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22,3</w:t>
            </w:r>
          </w:p>
        </w:tc>
      </w:tr>
    </w:tbl>
    <w:p w:rsidR="00482324" w:rsidRPr="00053DED" w:rsidRDefault="007D5D64" w:rsidP="00457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 xml:space="preserve">А) Укажите какое минимальное количество танков было в Красной </w:t>
      </w:r>
      <w:proofErr w:type="gramStart"/>
      <w:r w:rsidRPr="00053DED">
        <w:rPr>
          <w:rFonts w:ascii="Times New Roman" w:hAnsi="Times New Roman" w:cs="Times New Roman"/>
          <w:sz w:val="28"/>
          <w:szCs w:val="28"/>
        </w:rPr>
        <w:t>Армии</w:t>
      </w:r>
      <w:proofErr w:type="gramEnd"/>
      <w:r w:rsidRPr="00053DED">
        <w:rPr>
          <w:rFonts w:ascii="Times New Roman" w:hAnsi="Times New Roman" w:cs="Times New Roman"/>
          <w:sz w:val="28"/>
          <w:szCs w:val="28"/>
        </w:rPr>
        <w:t xml:space="preserve"> и назовите год</w:t>
      </w:r>
      <w:r w:rsidR="00482324" w:rsidRPr="00053DED">
        <w:rPr>
          <w:rFonts w:ascii="Times New Roman" w:hAnsi="Times New Roman" w:cs="Times New Roman"/>
          <w:sz w:val="28"/>
          <w:szCs w:val="28"/>
        </w:rPr>
        <w:t>?</w:t>
      </w:r>
    </w:p>
    <w:p w:rsidR="00482324" w:rsidRPr="00053DED" w:rsidRDefault="007D5D64" w:rsidP="00457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 xml:space="preserve">Б) Укажите каково наибольшее количество самолетов было в Красной </w:t>
      </w:r>
      <w:proofErr w:type="gramStart"/>
      <w:r w:rsidRPr="00053DED">
        <w:rPr>
          <w:rFonts w:ascii="Times New Roman" w:hAnsi="Times New Roman" w:cs="Times New Roman"/>
          <w:sz w:val="28"/>
          <w:szCs w:val="28"/>
        </w:rPr>
        <w:t>Армии</w:t>
      </w:r>
      <w:proofErr w:type="gramEnd"/>
      <w:r w:rsidRPr="00053DED">
        <w:rPr>
          <w:rFonts w:ascii="Times New Roman" w:hAnsi="Times New Roman" w:cs="Times New Roman"/>
          <w:sz w:val="28"/>
          <w:szCs w:val="28"/>
        </w:rPr>
        <w:t xml:space="preserve"> и назовите год</w:t>
      </w:r>
      <w:r w:rsidR="00EF5183" w:rsidRPr="00053DED">
        <w:rPr>
          <w:rFonts w:ascii="Times New Roman" w:hAnsi="Times New Roman" w:cs="Times New Roman"/>
          <w:sz w:val="28"/>
          <w:szCs w:val="28"/>
        </w:rPr>
        <w:t>?</w:t>
      </w:r>
    </w:p>
    <w:p w:rsidR="00E54FF0" w:rsidRDefault="00EF5183" w:rsidP="00457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В) Расставьте даты в порядке возрастания орудий и минометов</w:t>
      </w:r>
    </w:p>
    <w:p w:rsidR="00EF5183" w:rsidRPr="00053DED" w:rsidRDefault="00E54FF0" w:rsidP="00457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5.</w:t>
      </w:r>
    </w:p>
    <w:p w:rsidR="00482324" w:rsidRPr="00053DED" w:rsidRDefault="00457A80" w:rsidP="0048232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Задача </w:t>
      </w:r>
      <w:r w:rsidR="00482324" w:rsidRPr="00457A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2</w:t>
      </w:r>
      <w:r w:rsidR="00482324"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Соотношение сил и средств к 30 сентября 1941г.</w:t>
      </w:r>
    </w:p>
    <w:tbl>
      <w:tblPr>
        <w:tblW w:w="97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775"/>
        <w:gridCol w:w="2130"/>
        <w:gridCol w:w="2220"/>
        <w:gridCol w:w="2610"/>
      </w:tblGrid>
      <w:tr w:rsidR="00482324" w:rsidRPr="00053DED" w:rsidTr="00D0487D"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Силы и средства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РККА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Вермахт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Соотношение</w:t>
            </w:r>
          </w:p>
        </w:tc>
      </w:tr>
      <w:tr w:rsidR="00482324" w:rsidRPr="00053DED" w:rsidTr="00D0487D"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Личный  соста</w:t>
            </w:r>
            <w:proofErr w:type="gramStart"/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в(</w:t>
            </w:r>
            <w:proofErr w:type="gramEnd"/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тыс.чел.)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1:1,4</w:t>
            </w:r>
          </w:p>
        </w:tc>
      </w:tr>
      <w:tr w:rsidR="00482324" w:rsidRPr="00053DED" w:rsidTr="00D0487D"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Орудия и минометы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Более 14000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1:1,8</w:t>
            </w:r>
          </w:p>
        </w:tc>
      </w:tr>
      <w:tr w:rsidR="00482324" w:rsidRPr="00053DED" w:rsidTr="00D0487D"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Танки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</w:tc>
      </w:tr>
      <w:tr w:rsidR="00482324" w:rsidRPr="00053DED" w:rsidTr="00D0487D"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Самолеты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82324" w:rsidRPr="00053DED" w:rsidRDefault="00482324" w:rsidP="004823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1:2</w:t>
            </w:r>
          </w:p>
        </w:tc>
      </w:tr>
    </w:tbl>
    <w:p w:rsidR="00482324" w:rsidRDefault="00E54FF0" w:rsidP="0048232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Заполнить пропуски в таблице, выбрав правильный ответ</w:t>
      </w:r>
      <w:r w:rsidR="00C01D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поставить его в ячейку.</w:t>
      </w:r>
    </w:p>
    <w:p w:rsidR="00E54FF0" w:rsidRPr="00E54FF0" w:rsidRDefault="00E54FF0" w:rsidP="0048232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Слайд 6.</w:t>
      </w:r>
    </w:p>
    <w:p w:rsidR="00F36A42" w:rsidRPr="00053DED" w:rsidRDefault="00457A80" w:rsidP="00F36A42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Задача </w:t>
      </w:r>
      <w:r w:rsidR="00EF5183" w:rsidRPr="00457A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3.</w:t>
      </w:r>
      <w:r w:rsidR="00F36A42"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1 по 19 ноября 1942 года </w:t>
      </w:r>
      <w:r w:rsidR="007D5D64"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 Сталинградом </w:t>
      </w:r>
      <w:r w:rsidR="00F36A42"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реку,  покрытую льдом, было перевезено 160 тыс. солдат, 10 тыс. лошадей, 430 танков, 600 орудий, 14 тыс. автомашин, 7 тыс. боеприпасов. Оформить данные переброски войск в таблицу.</w:t>
      </w:r>
    </w:p>
    <w:p w:rsidR="007D5D64" w:rsidRPr="00457A80" w:rsidRDefault="007D5D64" w:rsidP="00457A80">
      <w:pPr>
        <w:pStyle w:val="a3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Решение задач.</w:t>
      </w:r>
    </w:p>
    <w:p w:rsidR="004202E0" w:rsidRDefault="00590BC8" w:rsidP="004202E0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у</w:t>
      </w:r>
      <w:r w:rsidR="004202E0"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ченик: </w:t>
      </w:r>
    </w:p>
    <w:p w:rsidR="00457A80" w:rsidRPr="00C01D35" w:rsidRDefault="00457A80" w:rsidP="00457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01D3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Степан Щипачев.   22 июня 1941 года</w:t>
      </w:r>
    </w:p>
    <w:p w:rsidR="004202E0" w:rsidRPr="00053DED" w:rsidRDefault="004202E0" w:rsidP="004202E0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Казалось, было холодно цветам,</w:t>
      </w:r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от росы они слегка поблекли,</w:t>
      </w:r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Зарю, что шла по травам и кустам,</w:t>
      </w:r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Обшарили немецкие бинокли.</w:t>
      </w:r>
    </w:p>
    <w:p w:rsidR="004202E0" w:rsidRPr="00053DED" w:rsidRDefault="004202E0" w:rsidP="004202E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Цветок, в росинках весь, к цветку приник,</w:t>
      </w:r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пограничник протянул к ним  руки.</w:t>
      </w:r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немцы, кончив кофе пить, в тот миг</w:t>
      </w:r>
      <w:proofErr w:type="gramStart"/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лезали в танки, закрывали люки.</w:t>
      </w:r>
    </w:p>
    <w:p w:rsidR="004202E0" w:rsidRDefault="004202E0" w:rsidP="004202E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Такою все дышало тишиной,</w:t>
      </w:r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вся земля еще спала, казалось.</w:t>
      </w:r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Кто знал, что между миром и войной</w:t>
      </w:r>
      <w:proofErr w:type="gramStart"/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 каких-то пять минут осталось!</w:t>
      </w:r>
    </w:p>
    <w:p w:rsidR="004202E0" w:rsidRDefault="00E54FF0" w:rsidP="00E54FF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Звучит марш «Прощание славянки»</w:t>
      </w:r>
    </w:p>
    <w:p w:rsidR="00E54FF0" w:rsidRPr="00E54FF0" w:rsidRDefault="00E54FF0" w:rsidP="00E54FF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Слайд 7.</w:t>
      </w:r>
    </w:p>
    <w:p w:rsidR="0016340E" w:rsidRPr="00457A80" w:rsidRDefault="0016340E" w:rsidP="0016340E">
      <w:pPr>
        <w:pStyle w:val="a3"/>
        <w:numPr>
          <w:ilvl w:val="0"/>
          <w:numId w:val="4"/>
        </w:numPr>
        <w:rPr>
          <w:rFonts w:ascii="Times New Roman" w:hAnsi="Times New Roman" w:cs="Times New Roman"/>
          <w:i/>
          <w:sz w:val="28"/>
          <w:szCs w:val="28"/>
        </w:rPr>
      </w:pPr>
      <w:r w:rsidRPr="00457A80">
        <w:rPr>
          <w:rFonts w:ascii="Times New Roman" w:hAnsi="Times New Roman" w:cs="Times New Roman"/>
          <w:i/>
          <w:sz w:val="28"/>
          <w:szCs w:val="28"/>
        </w:rPr>
        <w:t>В каких единицах измеряется площадь? В каких случаях используются измерения гектар и ар?</w:t>
      </w:r>
      <w:r w:rsidR="00457A80" w:rsidRPr="00457A80">
        <w:rPr>
          <w:rFonts w:ascii="Times New Roman" w:hAnsi="Times New Roman" w:cs="Times New Roman"/>
          <w:i/>
          <w:sz w:val="28"/>
          <w:szCs w:val="28"/>
        </w:rPr>
        <w:t xml:space="preserve"> Соедините линиями одинаковые значения площади.</w:t>
      </w:r>
    </w:p>
    <w:p w:rsidR="0016340E" w:rsidRPr="00053DED" w:rsidRDefault="0016340E" w:rsidP="0016340E">
      <w:pPr>
        <w:pStyle w:val="a3"/>
        <w:rPr>
          <w:rFonts w:ascii="Times New Roman" w:hAnsi="Times New Roman" w:cs="Times New Roman"/>
          <w:sz w:val="28"/>
          <w:szCs w:val="28"/>
        </w:rPr>
      </w:pPr>
      <w:r w:rsidRPr="00457A80">
        <w:rPr>
          <w:rFonts w:ascii="Times New Roman" w:hAnsi="Times New Roman" w:cs="Times New Roman"/>
          <w:b/>
          <w:sz w:val="28"/>
          <w:szCs w:val="28"/>
        </w:rPr>
        <w:t>1 кв</w:t>
      </w:r>
      <w:proofErr w:type="gramStart"/>
      <w:r w:rsidRPr="00457A80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Pr="00457A80">
        <w:rPr>
          <w:rFonts w:ascii="Times New Roman" w:hAnsi="Times New Roman" w:cs="Times New Roman"/>
          <w:b/>
          <w:sz w:val="28"/>
          <w:szCs w:val="28"/>
        </w:rPr>
        <w:t>м</w:t>
      </w:r>
      <w:r w:rsidRPr="00053DED">
        <w:rPr>
          <w:rFonts w:ascii="Times New Roman" w:hAnsi="Times New Roman" w:cs="Times New Roman"/>
          <w:sz w:val="28"/>
          <w:szCs w:val="28"/>
        </w:rPr>
        <w:t xml:space="preserve"> = 1000000 кв.м =100 га = 10000 а</w:t>
      </w:r>
    </w:p>
    <w:p w:rsidR="0016340E" w:rsidRPr="00053DED" w:rsidRDefault="00457A80" w:rsidP="001634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Справка:   </w:t>
      </w:r>
      <w:r w:rsidR="0016340E" w:rsidRPr="00053DED">
        <w:rPr>
          <w:rFonts w:ascii="Times New Roman" w:hAnsi="Times New Roman" w:cs="Times New Roman"/>
          <w:sz w:val="28"/>
          <w:szCs w:val="28"/>
        </w:rPr>
        <w:t>1 га = 10000 м</w:t>
      </w:r>
      <w:proofErr w:type="gramStart"/>
      <w:r w:rsidR="0016340E" w:rsidRPr="00053DE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16340E" w:rsidRDefault="0016340E" w:rsidP="0016340E">
      <w:pPr>
        <w:pStyle w:val="a3"/>
        <w:rPr>
          <w:rFonts w:ascii="Times New Roman" w:hAnsi="Times New Roman" w:cs="Times New Roman"/>
          <w:sz w:val="28"/>
          <w:szCs w:val="28"/>
          <w:vertAlign w:val="superscript"/>
        </w:rPr>
      </w:pPr>
      <w:r w:rsidRPr="00053DED">
        <w:rPr>
          <w:rFonts w:ascii="Times New Roman" w:hAnsi="Times New Roman" w:cs="Times New Roman"/>
          <w:sz w:val="28"/>
          <w:szCs w:val="28"/>
        </w:rPr>
        <w:t>1 а = 100 м</w:t>
      </w:r>
      <w:proofErr w:type="gramStart"/>
      <w:r w:rsidRPr="00053DE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E54FF0" w:rsidRPr="00E54FF0" w:rsidRDefault="00E54FF0" w:rsidP="0016340E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8.</w:t>
      </w:r>
    </w:p>
    <w:p w:rsidR="00F36A42" w:rsidRPr="00E54FF0" w:rsidRDefault="00020768" w:rsidP="00E54FF0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54FF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Площадь СССР на начало Великой Отечественной войны составляла 22 402 200 км</w:t>
      </w:r>
      <w:proofErr w:type="gramStart"/>
      <w:r w:rsidRPr="00E54FF0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>2</w:t>
      </w:r>
      <w:proofErr w:type="gramEnd"/>
      <w:r w:rsidRPr="00E54FF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а площадь Германии 692 265 км</w:t>
      </w:r>
      <w:r w:rsidRPr="00E54FF0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 xml:space="preserve">2 </w:t>
      </w:r>
      <w:r w:rsidRPr="00E54FF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Во сколько раз </w:t>
      </w:r>
      <w:r w:rsidRPr="00E54FF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площадь СССР больше площади Германии?</w:t>
      </w:r>
      <w:r w:rsidR="009E524B" w:rsidRPr="00E54FF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Ответ округлите до тысячных, сотых, десятых</w:t>
      </w:r>
    </w:p>
    <w:p w:rsidR="0016340E" w:rsidRPr="00053DED" w:rsidRDefault="0016340E" w:rsidP="0016340E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02E0" w:rsidRPr="00EE75E4" w:rsidRDefault="0016340E" w:rsidP="0016340E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22 402 200 км</w:t>
      </w:r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proofErr w:type="gramStart"/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692 265 км</w:t>
      </w:r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2 </w:t>
      </w:r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32,3607289… </w:t>
      </w:r>
    </w:p>
    <w:p w:rsidR="00450D9C" w:rsidRPr="00EE75E4" w:rsidRDefault="00450D9C" w:rsidP="0016340E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02E0" w:rsidRPr="00EE75E4" w:rsidRDefault="00450D9C" w:rsidP="0016340E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32,3607289… ≈ 32,361 ≈32,36 ≈32,4</w:t>
      </w:r>
    </w:p>
    <w:p w:rsidR="00450D9C" w:rsidRPr="00EE75E4" w:rsidRDefault="00450D9C" w:rsidP="0016340E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02E0" w:rsidRPr="00053DED" w:rsidRDefault="004202E0" w:rsidP="00457A80">
      <w:pPr>
        <w:pStyle w:val="a3"/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живем с вами в прекрасном крае, на территории которого шли ожесточенные бои. Мы часто с вами бываем в этих местах, поэтому и помнить должны все важные события.</w:t>
      </w:r>
    </w:p>
    <w:p w:rsidR="004202E0" w:rsidRPr="00053DED" w:rsidRDefault="004202E0" w:rsidP="004202E0">
      <w:pPr>
        <w:pStyle w:val="1"/>
        <w:rPr>
          <w:sz w:val="28"/>
          <w:szCs w:val="28"/>
        </w:rPr>
      </w:pPr>
      <w:r w:rsidRPr="00053DED">
        <w:rPr>
          <w:sz w:val="28"/>
          <w:szCs w:val="28"/>
        </w:rPr>
        <w:t>В</w:t>
      </w:r>
      <w:r w:rsidRPr="00053DED">
        <w:rPr>
          <w:noProof/>
          <w:sz w:val="28"/>
          <w:szCs w:val="28"/>
        </w:rPr>
        <w:t xml:space="preserve"> 1942—1943</w:t>
      </w:r>
      <w:r w:rsidRPr="00053DED">
        <w:rPr>
          <w:sz w:val="28"/>
          <w:szCs w:val="28"/>
        </w:rPr>
        <w:t xml:space="preserve"> годах в районе Горячего Ключа шли ожесточенные бои. Немецко-фашистские захватчики раз</w:t>
      </w:r>
      <w:r w:rsidRPr="00053DED">
        <w:rPr>
          <w:sz w:val="28"/>
          <w:szCs w:val="28"/>
        </w:rPr>
        <w:softHyphen/>
        <w:t>рушили лечебные корпуса, вывели из строя минераль</w:t>
      </w:r>
      <w:r w:rsidRPr="00053DED">
        <w:rPr>
          <w:sz w:val="28"/>
          <w:szCs w:val="28"/>
        </w:rPr>
        <w:softHyphen/>
        <w:t>ные источники. Сейчас о военных событиях напоминают мемориальные доски и памятные знаки.</w:t>
      </w:r>
    </w:p>
    <w:p w:rsidR="00457A80" w:rsidRPr="00E54FF0" w:rsidRDefault="00E54FF0" w:rsidP="00457A80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9.</w:t>
      </w:r>
    </w:p>
    <w:p w:rsidR="009E524B" w:rsidRPr="00457A80" w:rsidRDefault="009E524B" w:rsidP="009E524B">
      <w:pPr>
        <w:pStyle w:val="a3"/>
        <w:numPr>
          <w:ilvl w:val="0"/>
          <w:numId w:val="4"/>
        </w:numPr>
        <w:rPr>
          <w:rFonts w:ascii="Times New Roman" w:hAnsi="Times New Roman" w:cs="Times New Roman"/>
          <w:i/>
          <w:sz w:val="28"/>
          <w:szCs w:val="28"/>
        </w:rPr>
      </w:pPr>
      <w:r w:rsidRPr="00457A80">
        <w:rPr>
          <w:rFonts w:ascii="Times New Roman" w:hAnsi="Times New Roman" w:cs="Times New Roman"/>
          <w:i/>
          <w:sz w:val="28"/>
          <w:szCs w:val="28"/>
        </w:rPr>
        <w:t xml:space="preserve">На 1 литр воды </w:t>
      </w:r>
      <w:r w:rsidR="00C77A53" w:rsidRPr="00457A80">
        <w:rPr>
          <w:rFonts w:ascii="Times New Roman" w:hAnsi="Times New Roman" w:cs="Times New Roman"/>
          <w:i/>
          <w:sz w:val="28"/>
          <w:szCs w:val="28"/>
        </w:rPr>
        <w:t xml:space="preserve">одной из скважин </w:t>
      </w:r>
      <w:r w:rsidRPr="00457A80">
        <w:rPr>
          <w:rFonts w:ascii="Times New Roman" w:hAnsi="Times New Roman" w:cs="Times New Roman"/>
          <w:i/>
          <w:sz w:val="28"/>
          <w:szCs w:val="28"/>
        </w:rPr>
        <w:t>приходится 10мл йода и 25мл брома, каков процентный состав солей в минеральной воде Горячий ключ</w:t>
      </w:r>
      <w:r w:rsidR="009204C2" w:rsidRPr="00457A80">
        <w:rPr>
          <w:rFonts w:ascii="Times New Roman" w:hAnsi="Times New Roman" w:cs="Times New Roman"/>
          <w:i/>
          <w:sz w:val="28"/>
          <w:szCs w:val="28"/>
        </w:rPr>
        <w:t>?</w:t>
      </w:r>
    </w:p>
    <w:p w:rsidR="0035671B" w:rsidRPr="00053DED" w:rsidRDefault="0035671B" w:rsidP="0035671B">
      <w:pPr>
        <w:pStyle w:val="a3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1 мл = 0,001л</w:t>
      </w:r>
    </w:p>
    <w:p w:rsidR="0016340E" w:rsidRPr="00053DED" w:rsidRDefault="0016340E" w:rsidP="0016340E">
      <w:pPr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10мл + 25мл = 35мл – общее количество примеси в воде</w:t>
      </w:r>
    </w:p>
    <w:p w:rsidR="0016340E" w:rsidRPr="00053DED" w:rsidRDefault="0035671B" w:rsidP="0016340E">
      <w:pPr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1 литр   -   100%</w:t>
      </w:r>
    </w:p>
    <w:p w:rsidR="0035671B" w:rsidRPr="00053DED" w:rsidRDefault="00E50EE0" w:rsidP="001634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0,035 л</w:t>
      </w:r>
      <w:r w:rsidR="0035671B" w:rsidRPr="00053DED">
        <w:rPr>
          <w:rFonts w:ascii="Times New Roman" w:hAnsi="Times New Roman" w:cs="Times New Roman"/>
          <w:sz w:val="28"/>
          <w:szCs w:val="28"/>
        </w:rPr>
        <w:t xml:space="preserve">   -  х %</w:t>
      </w:r>
    </w:p>
    <w:p w:rsidR="0035671B" w:rsidRDefault="00450D9C" w:rsidP="001634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2F398C">
        <w:rPr>
          <w:rFonts w:ascii="Times New Roman" w:hAnsi="Times New Roman" w:cs="Times New Roman"/>
          <w:sz w:val="28"/>
          <w:szCs w:val="28"/>
        </w:rPr>
        <w:t xml:space="preserve"> = </w:t>
      </w:r>
      <w:r w:rsidR="0035671B" w:rsidRPr="00053DED">
        <w:rPr>
          <w:rFonts w:ascii="Times New Roman" w:hAnsi="Times New Roman" w:cs="Times New Roman"/>
          <w:sz w:val="28"/>
          <w:szCs w:val="28"/>
        </w:rPr>
        <w:t>3</w:t>
      </w:r>
      <w:r w:rsidR="001E03E2" w:rsidRPr="00053DED">
        <w:rPr>
          <w:rFonts w:ascii="Times New Roman" w:hAnsi="Times New Roman" w:cs="Times New Roman"/>
          <w:sz w:val="28"/>
          <w:szCs w:val="28"/>
        </w:rPr>
        <w:t>,</w:t>
      </w:r>
      <w:r w:rsidR="0035671B" w:rsidRPr="00053DED">
        <w:rPr>
          <w:rFonts w:ascii="Times New Roman" w:hAnsi="Times New Roman" w:cs="Times New Roman"/>
          <w:sz w:val="28"/>
          <w:szCs w:val="28"/>
        </w:rPr>
        <w:t>5%</w:t>
      </w:r>
    </w:p>
    <w:p w:rsidR="00E54FF0" w:rsidRPr="00E54FF0" w:rsidRDefault="00E54FF0" w:rsidP="0016340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10.</w:t>
      </w:r>
    </w:p>
    <w:p w:rsidR="00C77A53" w:rsidRPr="00053DED" w:rsidRDefault="00590BC8" w:rsidP="00457A8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90BC8">
        <w:rPr>
          <w:rFonts w:ascii="Times New Roman" w:hAnsi="Times New Roman" w:cs="Times New Roman"/>
          <w:i/>
          <w:sz w:val="28"/>
          <w:szCs w:val="28"/>
        </w:rPr>
        <w:t>2 ученик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77A53" w:rsidRPr="00053DED">
        <w:rPr>
          <w:rFonts w:ascii="Times New Roman" w:hAnsi="Times New Roman" w:cs="Times New Roman"/>
          <w:sz w:val="28"/>
          <w:szCs w:val="28"/>
        </w:rPr>
        <w:t>Обелиск защитникам Кавказа, у которого все туристы минутой молчания чтят память погибших за Родину. В этих местах в конце</w:t>
      </w:r>
      <w:r w:rsidR="00C77A53" w:rsidRPr="00053DED">
        <w:rPr>
          <w:rFonts w:ascii="Times New Roman" w:hAnsi="Times New Roman" w:cs="Times New Roman"/>
          <w:noProof/>
          <w:sz w:val="28"/>
          <w:szCs w:val="28"/>
        </w:rPr>
        <w:t xml:space="preserve"> 1942</w:t>
      </w:r>
      <w:r w:rsidR="00C77A53" w:rsidRPr="00053DED">
        <w:rPr>
          <w:rFonts w:ascii="Times New Roman" w:hAnsi="Times New Roman" w:cs="Times New Roman"/>
          <w:sz w:val="28"/>
          <w:szCs w:val="28"/>
        </w:rPr>
        <w:t xml:space="preserve"> года шли жестокие бои, враг рвался к морю, угрожая Туапсе. Особенно тяжелое сражение развернулось за гору </w:t>
      </w:r>
      <w:proofErr w:type="spellStart"/>
      <w:r w:rsidR="00C77A53" w:rsidRPr="00053DED">
        <w:rPr>
          <w:rFonts w:ascii="Times New Roman" w:hAnsi="Times New Roman" w:cs="Times New Roman"/>
          <w:sz w:val="28"/>
          <w:szCs w:val="28"/>
        </w:rPr>
        <w:t>Семашхо</w:t>
      </w:r>
      <w:proofErr w:type="spellEnd"/>
      <w:r w:rsidR="00C77A53" w:rsidRPr="00053DED">
        <w:rPr>
          <w:rFonts w:ascii="Times New Roman" w:hAnsi="Times New Roman" w:cs="Times New Roman"/>
          <w:sz w:val="28"/>
          <w:szCs w:val="28"/>
        </w:rPr>
        <w:t xml:space="preserve">. В трудных </w:t>
      </w:r>
      <w:proofErr w:type="gramStart"/>
      <w:r w:rsidR="00C77A53" w:rsidRPr="00053DED">
        <w:rPr>
          <w:rFonts w:ascii="Times New Roman" w:hAnsi="Times New Roman" w:cs="Times New Roman"/>
          <w:sz w:val="28"/>
          <w:szCs w:val="28"/>
        </w:rPr>
        <w:t>условиях</w:t>
      </w:r>
      <w:r w:rsidR="00C77A53" w:rsidRPr="00053DED">
        <w:rPr>
          <w:rFonts w:ascii="Times New Roman" w:hAnsi="Times New Roman" w:cs="Times New Roman"/>
          <w:noProof/>
          <w:sz w:val="28"/>
          <w:szCs w:val="28"/>
        </w:rPr>
        <w:t>—</w:t>
      </w:r>
      <w:r w:rsidR="00C77A53" w:rsidRPr="00053DED">
        <w:rPr>
          <w:rFonts w:ascii="Times New Roman" w:hAnsi="Times New Roman" w:cs="Times New Roman"/>
          <w:sz w:val="28"/>
          <w:szCs w:val="28"/>
        </w:rPr>
        <w:t>непролазная</w:t>
      </w:r>
      <w:proofErr w:type="gramEnd"/>
      <w:r w:rsidR="00C77A53" w:rsidRPr="00053DED">
        <w:rPr>
          <w:rFonts w:ascii="Times New Roman" w:hAnsi="Times New Roman" w:cs="Times New Roman"/>
          <w:sz w:val="28"/>
          <w:szCs w:val="28"/>
        </w:rPr>
        <w:t xml:space="preserve"> грязь внизу, у подножия гор, метели и сильный мороз на вершинах</w:t>
      </w:r>
      <w:r w:rsidR="00C77A53" w:rsidRPr="00053DED">
        <w:rPr>
          <w:rFonts w:ascii="Times New Roman" w:hAnsi="Times New Roman" w:cs="Times New Roman"/>
          <w:noProof/>
          <w:sz w:val="28"/>
          <w:szCs w:val="28"/>
        </w:rPr>
        <w:t>—</w:t>
      </w:r>
      <w:r w:rsidR="00C77A53" w:rsidRPr="00053DED">
        <w:rPr>
          <w:rFonts w:ascii="Times New Roman" w:hAnsi="Times New Roman" w:cs="Times New Roman"/>
          <w:sz w:val="28"/>
          <w:szCs w:val="28"/>
        </w:rPr>
        <w:t>наши воины отражали многочисленные атаки противника и медлен</w:t>
      </w:r>
      <w:r w:rsidR="00C77A53" w:rsidRPr="00053DED">
        <w:rPr>
          <w:rFonts w:ascii="Times New Roman" w:hAnsi="Times New Roman" w:cs="Times New Roman"/>
          <w:sz w:val="28"/>
          <w:szCs w:val="28"/>
        </w:rPr>
        <w:softHyphen/>
        <w:t>но пробивались вперед.</w:t>
      </w:r>
      <w:r w:rsidR="00C77A53" w:rsidRPr="00053DED">
        <w:rPr>
          <w:rFonts w:ascii="Times New Roman" w:hAnsi="Times New Roman" w:cs="Times New Roman"/>
          <w:noProof/>
          <w:sz w:val="28"/>
          <w:szCs w:val="28"/>
        </w:rPr>
        <w:t xml:space="preserve"> 29</w:t>
      </w:r>
      <w:r w:rsidR="00C77A53" w:rsidRPr="00053DED">
        <w:rPr>
          <w:rFonts w:ascii="Times New Roman" w:hAnsi="Times New Roman" w:cs="Times New Roman"/>
          <w:sz w:val="28"/>
          <w:szCs w:val="28"/>
        </w:rPr>
        <w:t xml:space="preserve"> ноября 2-й батальон 1147-го стрелкового полка захватил одну из господст</w:t>
      </w:r>
      <w:r w:rsidR="00C77A53" w:rsidRPr="00053DED">
        <w:rPr>
          <w:rFonts w:ascii="Times New Roman" w:hAnsi="Times New Roman" w:cs="Times New Roman"/>
          <w:sz w:val="28"/>
          <w:szCs w:val="28"/>
        </w:rPr>
        <w:softHyphen/>
        <w:t>вующих высот, уничтожив при этом более двухсот сол</w:t>
      </w:r>
      <w:r w:rsidR="00C77A53" w:rsidRPr="00053DED">
        <w:rPr>
          <w:rFonts w:ascii="Times New Roman" w:hAnsi="Times New Roman" w:cs="Times New Roman"/>
          <w:sz w:val="28"/>
          <w:szCs w:val="28"/>
        </w:rPr>
        <w:softHyphen/>
        <w:t>дат и офицеров противника.</w:t>
      </w:r>
    </w:p>
    <w:p w:rsidR="00CD52D8" w:rsidRDefault="00CD52D8" w:rsidP="0016340E">
      <w:pPr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А перед этим в период с 29.09 – 06.11.1942 года 30 иркутская дивизия в боях за высоту гора Лысая</w:t>
      </w:r>
      <w:r w:rsidR="00457A80">
        <w:rPr>
          <w:rFonts w:ascii="Times New Roman" w:hAnsi="Times New Roman" w:cs="Times New Roman"/>
          <w:sz w:val="28"/>
          <w:szCs w:val="28"/>
        </w:rPr>
        <w:t xml:space="preserve"> под Горячим Ключом выстояла, </w:t>
      </w:r>
      <w:r w:rsidRPr="00053DED">
        <w:rPr>
          <w:rFonts w:ascii="Times New Roman" w:hAnsi="Times New Roman" w:cs="Times New Roman"/>
          <w:sz w:val="28"/>
          <w:szCs w:val="28"/>
        </w:rPr>
        <w:t xml:space="preserve"> позиций не сдала.</w:t>
      </w:r>
    </w:p>
    <w:p w:rsidR="00E54FF0" w:rsidRPr="00E54FF0" w:rsidRDefault="00E54FF0" w:rsidP="0016340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11.</w:t>
      </w:r>
    </w:p>
    <w:p w:rsidR="009204C2" w:rsidRPr="00457A80" w:rsidRDefault="009204C2" w:rsidP="00457A8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57A80">
        <w:rPr>
          <w:rFonts w:ascii="Times New Roman" w:hAnsi="Times New Roman" w:cs="Times New Roman"/>
          <w:i/>
          <w:sz w:val="28"/>
          <w:szCs w:val="28"/>
        </w:rPr>
        <w:lastRenderedPageBreak/>
        <w:t>В период с 29.09 по 06.11.1942г было взято в плен 170 человек и уничтожено 5332 фашиста. В батальоне насчитывается до 950 человек и в полку – 2000 человека. Сколько батальонов и полков уничтожено. Ответ округлить до целых</w:t>
      </w:r>
    </w:p>
    <w:p w:rsidR="0035671B" w:rsidRPr="00053DED" w:rsidRDefault="00457A80" w:rsidP="003567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Справка: </w:t>
      </w:r>
      <w:r w:rsidR="0035671B" w:rsidRPr="00053DED">
        <w:rPr>
          <w:rFonts w:ascii="Times New Roman" w:hAnsi="Times New Roman" w:cs="Times New Roman"/>
          <w:sz w:val="28"/>
          <w:szCs w:val="28"/>
        </w:rPr>
        <w:t>1 батальон – 950 человек</w:t>
      </w:r>
    </w:p>
    <w:p w:rsidR="0035671B" w:rsidRPr="00053DED" w:rsidRDefault="0035671B" w:rsidP="0035671B">
      <w:pPr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1 полк – 2000 человек</w:t>
      </w:r>
    </w:p>
    <w:p w:rsidR="0035671B" w:rsidRPr="00053DED" w:rsidRDefault="0035671B" w:rsidP="0035671B">
      <w:pPr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 xml:space="preserve">5332 + 170 = 5502 (человек) – не </w:t>
      </w:r>
      <w:r w:rsidR="00E80124">
        <w:rPr>
          <w:rFonts w:ascii="Times New Roman" w:hAnsi="Times New Roman" w:cs="Times New Roman"/>
          <w:sz w:val="28"/>
          <w:szCs w:val="28"/>
        </w:rPr>
        <w:t>с</w:t>
      </w:r>
      <w:r w:rsidRPr="00053DED">
        <w:rPr>
          <w:rFonts w:ascii="Times New Roman" w:hAnsi="Times New Roman" w:cs="Times New Roman"/>
          <w:sz w:val="28"/>
          <w:szCs w:val="28"/>
        </w:rPr>
        <w:t>могут принимать участие в боях</w:t>
      </w:r>
    </w:p>
    <w:p w:rsidR="0035671B" w:rsidRPr="00053DED" w:rsidRDefault="0035671B" w:rsidP="0035671B">
      <w:pPr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5502</w:t>
      </w:r>
      <w:proofErr w:type="gramStart"/>
      <w:r w:rsidRPr="00053DE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53DED">
        <w:rPr>
          <w:rFonts w:ascii="Times New Roman" w:hAnsi="Times New Roman" w:cs="Times New Roman"/>
          <w:sz w:val="28"/>
          <w:szCs w:val="28"/>
        </w:rPr>
        <w:t xml:space="preserve"> 950 ≈ 6 батальонов (5,7915…)</w:t>
      </w:r>
    </w:p>
    <w:p w:rsidR="0035671B" w:rsidRDefault="0035671B" w:rsidP="0035671B">
      <w:pPr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5502</w:t>
      </w:r>
      <w:proofErr w:type="gramStart"/>
      <w:r w:rsidRPr="00053DE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53DED">
        <w:rPr>
          <w:rFonts w:ascii="Times New Roman" w:hAnsi="Times New Roman" w:cs="Times New Roman"/>
          <w:sz w:val="28"/>
          <w:szCs w:val="28"/>
        </w:rPr>
        <w:t xml:space="preserve"> 2000 ≈ 3 полка (2,751)</w:t>
      </w:r>
    </w:p>
    <w:p w:rsidR="00457A80" w:rsidRPr="00457A80" w:rsidRDefault="00457A80" w:rsidP="0035671B">
      <w:pPr>
        <w:rPr>
          <w:rFonts w:ascii="Times New Roman" w:hAnsi="Times New Roman" w:cs="Times New Roman"/>
          <w:i/>
          <w:sz w:val="28"/>
          <w:szCs w:val="28"/>
        </w:rPr>
      </w:pPr>
      <w:r w:rsidRPr="00457A80">
        <w:rPr>
          <w:rFonts w:ascii="Times New Roman" w:hAnsi="Times New Roman" w:cs="Times New Roman"/>
          <w:i/>
          <w:sz w:val="28"/>
          <w:szCs w:val="28"/>
        </w:rPr>
        <w:t>Почему округление проводится в сторону увеличения целого числа?</w:t>
      </w:r>
    </w:p>
    <w:p w:rsidR="008F489E" w:rsidRPr="00053DED" w:rsidRDefault="00590BC8" w:rsidP="008F489E">
      <w:pPr>
        <w:pStyle w:val="1"/>
        <w:rPr>
          <w:sz w:val="28"/>
          <w:szCs w:val="28"/>
        </w:rPr>
      </w:pPr>
      <w:r w:rsidRPr="00590BC8">
        <w:rPr>
          <w:i/>
          <w:sz w:val="28"/>
          <w:szCs w:val="28"/>
        </w:rPr>
        <w:t>3 ученик</w:t>
      </w:r>
      <w:r>
        <w:rPr>
          <w:sz w:val="28"/>
          <w:szCs w:val="28"/>
        </w:rPr>
        <w:t xml:space="preserve">: </w:t>
      </w:r>
      <w:r w:rsidR="00476A95" w:rsidRPr="00053DED">
        <w:rPr>
          <w:sz w:val="28"/>
          <w:szCs w:val="28"/>
        </w:rPr>
        <w:t xml:space="preserve">Крупные бои в горах Кавказа развертывались за горные перевалы </w:t>
      </w:r>
      <w:proofErr w:type="spellStart"/>
      <w:r w:rsidR="00476A95" w:rsidRPr="00053DED">
        <w:rPr>
          <w:sz w:val="28"/>
          <w:szCs w:val="28"/>
        </w:rPr>
        <w:t>Фишт-оштеновский</w:t>
      </w:r>
      <w:proofErr w:type="spellEnd"/>
      <w:r w:rsidR="00476A95" w:rsidRPr="00053DED">
        <w:rPr>
          <w:sz w:val="28"/>
          <w:szCs w:val="28"/>
        </w:rPr>
        <w:t xml:space="preserve">, </w:t>
      </w:r>
      <w:proofErr w:type="spellStart"/>
      <w:r w:rsidR="00476A95" w:rsidRPr="00053DED">
        <w:rPr>
          <w:sz w:val="28"/>
          <w:szCs w:val="28"/>
        </w:rPr>
        <w:t>Белореченский</w:t>
      </w:r>
      <w:proofErr w:type="spellEnd"/>
      <w:r w:rsidR="00476A95" w:rsidRPr="00053DED">
        <w:rPr>
          <w:sz w:val="28"/>
          <w:szCs w:val="28"/>
        </w:rPr>
        <w:t>. Фашисты не оставляли мысли прорваться к Черному морю. Но на их пути встали советские солдаты, которые, не смотря на суровые условия, не отступили переддо зубов вооруженными захватчиками.</w:t>
      </w:r>
    </w:p>
    <w:p w:rsidR="008F489E" w:rsidRPr="00E54FF0" w:rsidRDefault="00E54FF0" w:rsidP="008F489E">
      <w:pPr>
        <w:pStyle w:val="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12.</w:t>
      </w:r>
    </w:p>
    <w:p w:rsidR="009204C2" w:rsidRPr="00457A80" w:rsidRDefault="00C6686D" w:rsidP="00457A8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57A80">
        <w:rPr>
          <w:rFonts w:ascii="Times New Roman" w:hAnsi="Times New Roman" w:cs="Times New Roman"/>
          <w:i/>
          <w:sz w:val="28"/>
          <w:szCs w:val="28"/>
        </w:rPr>
        <w:t xml:space="preserve">Высота горы </w:t>
      </w:r>
      <w:proofErr w:type="spellStart"/>
      <w:r w:rsidRPr="00457A80">
        <w:rPr>
          <w:rFonts w:ascii="Times New Roman" w:hAnsi="Times New Roman" w:cs="Times New Roman"/>
          <w:i/>
          <w:sz w:val="28"/>
          <w:szCs w:val="28"/>
        </w:rPr>
        <w:t>Оштен</w:t>
      </w:r>
      <w:proofErr w:type="spellEnd"/>
      <w:r w:rsidRPr="00457A80">
        <w:rPr>
          <w:rFonts w:ascii="Times New Roman" w:hAnsi="Times New Roman" w:cs="Times New Roman"/>
          <w:i/>
          <w:sz w:val="28"/>
          <w:szCs w:val="28"/>
        </w:rPr>
        <w:t xml:space="preserve"> 2804</w:t>
      </w:r>
      <w:r w:rsidR="009204C2" w:rsidRPr="00457A80">
        <w:rPr>
          <w:rFonts w:ascii="Times New Roman" w:hAnsi="Times New Roman" w:cs="Times New Roman"/>
          <w:i/>
          <w:sz w:val="28"/>
          <w:szCs w:val="28"/>
        </w:rPr>
        <w:t>м. У подножия горы температура воздуха 19 градусов. Рассчитайте температуру воздуха на вершине, если при подъеме на 1 км температура понижается на 6 градусов?</w:t>
      </w:r>
    </w:p>
    <w:p w:rsidR="0035671B" w:rsidRPr="00457A80" w:rsidRDefault="0035671B" w:rsidP="00457A80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5671B" w:rsidRPr="00053DED" w:rsidRDefault="0035671B" w:rsidP="0035671B">
      <w:pPr>
        <w:pStyle w:val="a3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2,804</w:t>
      </w:r>
      <w:proofErr w:type="gramStart"/>
      <w:r w:rsidRPr="00053DE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53DED">
        <w:rPr>
          <w:rFonts w:ascii="Times New Roman" w:hAnsi="Times New Roman" w:cs="Times New Roman"/>
          <w:sz w:val="28"/>
          <w:szCs w:val="28"/>
        </w:rPr>
        <w:t xml:space="preserve"> 1 ≈ 2,8</w:t>
      </w:r>
      <w:r w:rsidR="001E03E2" w:rsidRPr="00053DED">
        <w:rPr>
          <w:rFonts w:ascii="Times New Roman" w:hAnsi="Times New Roman" w:cs="Times New Roman"/>
          <w:sz w:val="28"/>
          <w:szCs w:val="28"/>
        </w:rPr>
        <w:t xml:space="preserve"> раз </w:t>
      </w:r>
    </w:p>
    <w:p w:rsidR="0035671B" w:rsidRPr="00053DED" w:rsidRDefault="0035671B" w:rsidP="0035671B">
      <w:pPr>
        <w:pStyle w:val="a3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2</w:t>
      </w:r>
      <w:r w:rsidR="001E03E2" w:rsidRPr="00053DED">
        <w:rPr>
          <w:rFonts w:ascii="Times New Roman" w:hAnsi="Times New Roman" w:cs="Times New Roman"/>
          <w:sz w:val="28"/>
          <w:szCs w:val="28"/>
        </w:rPr>
        <w:t>,8 · 6 = 16,8 градусов понизится температура</w:t>
      </w:r>
    </w:p>
    <w:p w:rsidR="001E03E2" w:rsidRPr="00053DED" w:rsidRDefault="001E03E2" w:rsidP="0035671B">
      <w:pPr>
        <w:pStyle w:val="a3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19 – 16,8 = 2,2 градуса температура воздуха на вершины горы</w:t>
      </w:r>
    </w:p>
    <w:p w:rsidR="00476A95" w:rsidRPr="00E54FF0" w:rsidRDefault="00E54FF0" w:rsidP="0035671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13.</w:t>
      </w:r>
    </w:p>
    <w:p w:rsidR="00476A95" w:rsidRDefault="00590BC8" w:rsidP="00457A80">
      <w:pPr>
        <w:pStyle w:val="a3"/>
        <w:ind w:left="0" w:firstLine="426"/>
        <w:rPr>
          <w:rFonts w:ascii="Times New Roman" w:hAnsi="Times New Roman" w:cs="Times New Roman"/>
          <w:sz w:val="28"/>
          <w:szCs w:val="28"/>
        </w:rPr>
      </w:pPr>
      <w:r w:rsidRPr="00590BC8">
        <w:rPr>
          <w:rFonts w:ascii="Times New Roman" w:hAnsi="Times New Roman" w:cs="Times New Roman"/>
          <w:i/>
          <w:sz w:val="28"/>
          <w:szCs w:val="28"/>
        </w:rPr>
        <w:t>4 ученик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76A95" w:rsidRPr="00053DED">
        <w:rPr>
          <w:rFonts w:ascii="Times New Roman" w:hAnsi="Times New Roman" w:cs="Times New Roman"/>
          <w:sz w:val="28"/>
          <w:szCs w:val="28"/>
        </w:rPr>
        <w:t>И это температура июля. Но война не выбирает хороших условий. И наша армия отдавала все силы для освобождения нашей земли.</w:t>
      </w:r>
    </w:p>
    <w:p w:rsidR="00E54FF0" w:rsidRPr="00E54FF0" w:rsidRDefault="00E54FF0" w:rsidP="00E54FF0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4FF0">
        <w:rPr>
          <w:rFonts w:ascii="Times New Roman" w:hAnsi="Times New Roman" w:cs="Times New Roman"/>
          <w:sz w:val="28"/>
          <w:szCs w:val="28"/>
        </w:rPr>
        <w:t>В</w:t>
      </w:r>
      <w:r w:rsidRPr="00E54FF0">
        <w:rPr>
          <w:rFonts w:ascii="Times New Roman" w:hAnsi="Times New Roman" w:cs="Times New Roman"/>
          <w:noProof/>
          <w:sz w:val="28"/>
          <w:szCs w:val="28"/>
        </w:rPr>
        <w:t xml:space="preserve"> 1942</w:t>
      </w:r>
      <w:r w:rsidRPr="00E54FF0">
        <w:rPr>
          <w:rFonts w:ascii="Times New Roman" w:hAnsi="Times New Roman" w:cs="Times New Roman"/>
          <w:sz w:val="28"/>
          <w:szCs w:val="28"/>
        </w:rPr>
        <w:t xml:space="preserve"> году, когда на </w:t>
      </w:r>
      <w:proofErr w:type="spellStart"/>
      <w:r w:rsidRPr="00E54FF0">
        <w:rPr>
          <w:rFonts w:ascii="Times New Roman" w:hAnsi="Times New Roman" w:cs="Times New Roman"/>
          <w:sz w:val="28"/>
          <w:szCs w:val="28"/>
        </w:rPr>
        <w:t>Лагонаки</w:t>
      </w:r>
      <w:proofErr w:type="spellEnd"/>
      <w:r w:rsidRPr="00E54FF0">
        <w:rPr>
          <w:rFonts w:ascii="Times New Roman" w:hAnsi="Times New Roman" w:cs="Times New Roman"/>
          <w:sz w:val="28"/>
          <w:szCs w:val="28"/>
        </w:rPr>
        <w:t xml:space="preserve"> проникли фашист</w:t>
      </w:r>
      <w:r w:rsidRPr="00E54FF0">
        <w:rPr>
          <w:rFonts w:ascii="Times New Roman" w:hAnsi="Times New Roman" w:cs="Times New Roman"/>
          <w:sz w:val="28"/>
          <w:szCs w:val="28"/>
        </w:rPr>
        <w:softHyphen/>
        <w:t xml:space="preserve">ские отряды, рвавшиеся к </w:t>
      </w:r>
      <w:proofErr w:type="spellStart"/>
      <w:r w:rsidRPr="00E54FF0">
        <w:rPr>
          <w:rFonts w:ascii="Times New Roman" w:hAnsi="Times New Roman" w:cs="Times New Roman"/>
          <w:sz w:val="28"/>
          <w:szCs w:val="28"/>
        </w:rPr>
        <w:t>Белореченскому</w:t>
      </w:r>
      <w:proofErr w:type="spellEnd"/>
      <w:r w:rsidRPr="00E54FF0">
        <w:rPr>
          <w:rFonts w:ascii="Times New Roman" w:hAnsi="Times New Roman" w:cs="Times New Roman"/>
          <w:sz w:val="28"/>
          <w:szCs w:val="28"/>
        </w:rPr>
        <w:t xml:space="preserve"> перевалу и дальше к морю, на </w:t>
      </w:r>
      <w:proofErr w:type="spellStart"/>
      <w:r w:rsidRPr="00E54FF0">
        <w:rPr>
          <w:rFonts w:ascii="Times New Roman" w:hAnsi="Times New Roman" w:cs="Times New Roman"/>
          <w:sz w:val="28"/>
          <w:szCs w:val="28"/>
        </w:rPr>
        <w:t>Оштене</w:t>
      </w:r>
      <w:proofErr w:type="spellEnd"/>
      <w:r w:rsidRPr="00E54FF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54FF0">
        <w:rPr>
          <w:rFonts w:ascii="Times New Roman" w:hAnsi="Times New Roman" w:cs="Times New Roman"/>
          <w:sz w:val="28"/>
          <w:szCs w:val="28"/>
        </w:rPr>
        <w:t>Фиште</w:t>
      </w:r>
      <w:proofErr w:type="spellEnd"/>
      <w:r w:rsidRPr="00E54FF0">
        <w:rPr>
          <w:rFonts w:ascii="Times New Roman" w:hAnsi="Times New Roman" w:cs="Times New Roman"/>
          <w:sz w:val="28"/>
          <w:szCs w:val="28"/>
        </w:rPr>
        <w:t xml:space="preserve"> были установлены наши минометные и пулеметные точки, расчеты кото</w:t>
      </w:r>
      <w:r w:rsidRPr="00E54FF0">
        <w:rPr>
          <w:rFonts w:ascii="Times New Roman" w:hAnsi="Times New Roman" w:cs="Times New Roman"/>
          <w:sz w:val="28"/>
          <w:szCs w:val="28"/>
        </w:rPr>
        <w:softHyphen/>
        <w:t xml:space="preserve">рых остановили врага. </w:t>
      </w:r>
      <w:proofErr w:type="spellStart"/>
      <w:r w:rsidRPr="00E54FF0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E54FF0">
        <w:rPr>
          <w:rFonts w:ascii="Times New Roman" w:hAnsi="Times New Roman" w:cs="Times New Roman"/>
          <w:sz w:val="28"/>
          <w:szCs w:val="28"/>
        </w:rPr>
        <w:t xml:space="preserve"> перевал. Справа по ходу возвышает</w:t>
      </w:r>
      <w:r w:rsidRPr="00E54FF0">
        <w:rPr>
          <w:rFonts w:ascii="Times New Roman" w:hAnsi="Times New Roman" w:cs="Times New Roman"/>
          <w:sz w:val="28"/>
          <w:szCs w:val="28"/>
        </w:rPr>
        <w:softHyphen/>
        <w:t xml:space="preserve">ся </w:t>
      </w:r>
      <w:proofErr w:type="spellStart"/>
      <w:r w:rsidRPr="00E54FF0">
        <w:rPr>
          <w:rFonts w:ascii="Times New Roman" w:hAnsi="Times New Roman" w:cs="Times New Roman"/>
          <w:sz w:val="28"/>
          <w:szCs w:val="28"/>
        </w:rPr>
        <w:t>Фишт</w:t>
      </w:r>
      <w:proofErr w:type="spellEnd"/>
      <w:r w:rsidRPr="00E54FF0">
        <w:rPr>
          <w:rFonts w:ascii="Times New Roman" w:hAnsi="Times New Roman" w:cs="Times New Roman"/>
          <w:sz w:val="28"/>
          <w:szCs w:val="28"/>
        </w:rPr>
        <w:t xml:space="preserve">, а на нашем пути обелиски: первый с надписью «Защитникам </w:t>
      </w:r>
      <w:proofErr w:type="spellStart"/>
      <w:r w:rsidRPr="00E54FF0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E54FF0">
        <w:rPr>
          <w:rFonts w:ascii="Times New Roman" w:hAnsi="Times New Roman" w:cs="Times New Roman"/>
          <w:sz w:val="28"/>
          <w:szCs w:val="28"/>
        </w:rPr>
        <w:t xml:space="preserve"> перевала от туристов г. Тихорецка» и другой</w:t>
      </w:r>
      <w:r w:rsidRPr="00E54FF0">
        <w:rPr>
          <w:rFonts w:ascii="Times New Roman" w:hAnsi="Times New Roman" w:cs="Times New Roman"/>
          <w:noProof/>
          <w:sz w:val="28"/>
          <w:szCs w:val="28"/>
        </w:rPr>
        <w:t>—</w:t>
      </w:r>
      <w:r w:rsidRPr="00E54FF0">
        <w:rPr>
          <w:rFonts w:ascii="Times New Roman" w:hAnsi="Times New Roman" w:cs="Times New Roman"/>
          <w:sz w:val="28"/>
          <w:szCs w:val="28"/>
        </w:rPr>
        <w:t>в виде ракеты и звезды</w:t>
      </w:r>
      <w:r w:rsidRPr="00E54FF0">
        <w:rPr>
          <w:rFonts w:ascii="Times New Roman" w:hAnsi="Times New Roman" w:cs="Times New Roman"/>
          <w:noProof/>
          <w:sz w:val="28"/>
          <w:szCs w:val="28"/>
        </w:rPr>
        <w:t>—</w:t>
      </w:r>
      <w:r w:rsidRPr="00E54FF0">
        <w:rPr>
          <w:rFonts w:ascii="Times New Roman" w:hAnsi="Times New Roman" w:cs="Times New Roman"/>
          <w:sz w:val="28"/>
          <w:szCs w:val="28"/>
        </w:rPr>
        <w:t xml:space="preserve">от юнармейцев 22-й средней школы Майкопа. Здесь в </w:t>
      </w:r>
      <w:r w:rsidRPr="00E54FF0">
        <w:rPr>
          <w:rFonts w:ascii="Times New Roman" w:hAnsi="Times New Roman" w:cs="Times New Roman"/>
          <w:noProof/>
          <w:sz w:val="28"/>
          <w:szCs w:val="28"/>
        </w:rPr>
        <w:t>1942</w:t>
      </w:r>
      <w:r w:rsidRPr="00E54FF0">
        <w:rPr>
          <w:rFonts w:ascii="Times New Roman" w:hAnsi="Times New Roman" w:cs="Times New Roman"/>
          <w:sz w:val="28"/>
          <w:szCs w:val="28"/>
        </w:rPr>
        <w:t xml:space="preserve"> году стояли насмерть батальоны 23-го дважды Краснознаменного пограничного полка под командова</w:t>
      </w:r>
      <w:r w:rsidRPr="00E54FF0">
        <w:rPr>
          <w:rFonts w:ascii="Times New Roman" w:hAnsi="Times New Roman" w:cs="Times New Roman"/>
          <w:sz w:val="28"/>
          <w:szCs w:val="28"/>
        </w:rPr>
        <w:softHyphen/>
        <w:t>нием П. К. Казака, не пропустившие фашистов к морю.</w:t>
      </w:r>
    </w:p>
    <w:p w:rsidR="001E03E2" w:rsidRPr="00E54FF0" w:rsidRDefault="00E54FF0" w:rsidP="0035671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14.</w:t>
      </w:r>
    </w:p>
    <w:p w:rsidR="009204C2" w:rsidRPr="00457A80" w:rsidRDefault="00C6686D" w:rsidP="00457A80">
      <w:pPr>
        <w:pStyle w:val="a3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7A80">
        <w:rPr>
          <w:rFonts w:ascii="Times New Roman" w:hAnsi="Times New Roman" w:cs="Times New Roman"/>
          <w:i/>
          <w:sz w:val="28"/>
          <w:szCs w:val="28"/>
        </w:rPr>
        <w:lastRenderedPageBreak/>
        <w:t>В ходе боев за Кавказ</w:t>
      </w:r>
      <w:r w:rsidR="008F489E" w:rsidRPr="00457A80">
        <w:rPr>
          <w:rFonts w:ascii="Times New Roman" w:hAnsi="Times New Roman" w:cs="Times New Roman"/>
          <w:i/>
          <w:sz w:val="28"/>
          <w:szCs w:val="28"/>
        </w:rPr>
        <w:t>,</w:t>
      </w:r>
      <w:r w:rsidRPr="00457A80">
        <w:rPr>
          <w:rFonts w:ascii="Times New Roman" w:hAnsi="Times New Roman" w:cs="Times New Roman"/>
          <w:i/>
          <w:sz w:val="28"/>
          <w:szCs w:val="28"/>
        </w:rPr>
        <w:t xml:space="preserve"> в районе «Голубой линии»</w:t>
      </w:r>
      <w:r w:rsidR="008F489E" w:rsidRPr="00457A80">
        <w:rPr>
          <w:rFonts w:ascii="Times New Roman" w:hAnsi="Times New Roman" w:cs="Times New Roman"/>
          <w:i/>
          <w:sz w:val="28"/>
          <w:szCs w:val="28"/>
        </w:rPr>
        <w:t>,</w:t>
      </w:r>
      <w:r w:rsidRPr="00457A80">
        <w:rPr>
          <w:rFonts w:ascii="Times New Roman" w:hAnsi="Times New Roman" w:cs="Times New Roman"/>
          <w:i/>
          <w:sz w:val="28"/>
          <w:szCs w:val="28"/>
        </w:rPr>
        <w:t xml:space="preserve"> солдатам на вершину горы приходилось пушки и снаряды к ним поднимать на руках. Вес пушки образца 1937 года в походном положении со</w:t>
      </w:r>
      <w:r w:rsidR="001E03E2" w:rsidRPr="00457A80">
        <w:rPr>
          <w:rFonts w:ascii="Times New Roman" w:hAnsi="Times New Roman" w:cs="Times New Roman"/>
          <w:i/>
          <w:sz w:val="28"/>
          <w:szCs w:val="28"/>
        </w:rPr>
        <w:t>ставлял 1200 кг, снаряд весил 1,</w:t>
      </w:r>
      <w:r w:rsidRPr="00457A80">
        <w:rPr>
          <w:rFonts w:ascii="Times New Roman" w:hAnsi="Times New Roman" w:cs="Times New Roman"/>
          <w:i/>
          <w:sz w:val="28"/>
          <w:szCs w:val="28"/>
        </w:rPr>
        <w:t>43 кг. В ящике было 4 снаряда. Солдат в среднем поднимается и спускается с горы Лысая</w:t>
      </w:r>
      <w:r w:rsidR="002179E5">
        <w:rPr>
          <w:rFonts w:ascii="Times New Roman" w:hAnsi="Times New Roman" w:cs="Times New Roman"/>
          <w:i/>
          <w:sz w:val="28"/>
          <w:szCs w:val="28"/>
        </w:rPr>
        <w:t xml:space="preserve"> за 1,</w:t>
      </w:r>
      <w:r w:rsidRPr="00457A80">
        <w:rPr>
          <w:rFonts w:ascii="Times New Roman" w:hAnsi="Times New Roman" w:cs="Times New Roman"/>
          <w:i/>
          <w:sz w:val="28"/>
          <w:szCs w:val="28"/>
        </w:rPr>
        <w:t>5 часа. Если предположить, что солдаты переносили снаряды в течени</w:t>
      </w:r>
      <w:proofErr w:type="gramStart"/>
      <w:r w:rsidRPr="00457A80">
        <w:rPr>
          <w:rFonts w:ascii="Times New Roman" w:hAnsi="Times New Roman" w:cs="Times New Roman"/>
          <w:i/>
          <w:sz w:val="28"/>
          <w:szCs w:val="28"/>
        </w:rPr>
        <w:t>и</w:t>
      </w:r>
      <w:proofErr w:type="gramEnd"/>
      <w:r w:rsidRPr="00457A80">
        <w:rPr>
          <w:rFonts w:ascii="Times New Roman" w:hAnsi="Times New Roman" w:cs="Times New Roman"/>
          <w:i/>
          <w:sz w:val="28"/>
          <w:szCs w:val="28"/>
        </w:rPr>
        <w:t xml:space="preserve"> 8 часов, то сколько ящиков смог перенести каждый солдат? Какую массу он перенес?</w:t>
      </w:r>
    </w:p>
    <w:p w:rsidR="001E03E2" w:rsidRPr="00053DED" w:rsidRDefault="001E03E2" w:rsidP="001E03E2">
      <w:pPr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 xml:space="preserve">4 ·1,43 = 5,72 (кг) </w:t>
      </w:r>
      <w:proofErr w:type="gramStart"/>
      <w:r w:rsidRPr="00053DED">
        <w:rPr>
          <w:rFonts w:ascii="Times New Roman" w:hAnsi="Times New Roman" w:cs="Times New Roman"/>
          <w:sz w:val="28"/>
          <w:szCs w:val="28"/>
        </w:rPr>
        <w:t>–в</w:t>
      </w:r>
      <w:proofErr w:type="gramEnd"/>
      <w:r w:rsidRPr="00053DED">
        <w:rPr>
          <w:rFonts w:ascii="Times New Roman" w:hAnsi="Times New Roman" w:cs="Times New Roman"/>
          <w:sz w:val="28"/>
          <w:szCs w:val="28"/>
        </w:rPr>
        <w:t>есит ящик со снарядами</w:t>
      </w:r>
    </w:p>
    <w:p w:rsidR="001E03E2" w:rsidRPr="00053DED" w:rsidRDefault="002166C8" w:rsidP="001E03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1,5 ≈ 5 (раз) сможет пройти</w:t>
      </w:r>
      <w:r w:rsidR="001E03E2" w:rsidRPr="00053DED">
        <w:rPr>
          <w:rFonts w:ascii="Times New Roman" w:hAnsi="Times New Roman" w:cs="Times New Roman"/>
          <w:sz w:val="28"/>
          <w:szCs w:val="28"/>
        </w:rPr>
        <w:t xml:space="preserve"> солдат</w:t>
      </w:r>
    </w:p>
    <w:p w:rsidR="001E03E2" w:rsidRPr="00053DED" w:rsidRDefault="001E03E2" w:rsidP="001E03E2">
      <w:pPr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5 · 5,72 = 28,6 (кг) – груза перенесет солдат</w:t>
      </w:r>
    </w:p>
    <w:p w:rsidR="001E03E2" w:rsidRPr="00053DED" w:rsidRDefault="00CD52D8" w:rsidP="00457A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И мы с вами понимаем, что солдаты носили не по одному ящику, и не 8 часов. Ведь огонь приходилось вести несколько часов  подряд, а для этого необходимо много снарядов. Да и погода не баловала: снег, дождь, холод.</w:t>
      </w:r>
    </w:p>
    <w:p w:rsidR="008F489E" w:rsidRDefault="00590BC8" w:rsidP="00457A8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0BC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 ученик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8F489E"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победа нам досталась не только в открытом бою</w:t>
      </w:r>
      <w:r w:rsidR="008D5D11"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Свою лепту внесли и партизаны. </w:t>
      </w:r>
      <w:r w:rsidR="008F489E"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Писатель А.А.Фадеев писал: «Партизанская война – это исключительное проявление народной сметки, ловкости и хитрости, безудержной отваги и конспирации. Партизанская война есть не только война силой оружия и не только отрядами. Это война каждого двора, дома, куста</w:t>
      </w:r>
      <w:proofErr w:type="gramStart"/>
      <w:r w:rsidR="008F489E"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Э</w:t>
      </w:r>
      <w:proofErr w:type="gramEnd"/>
      <w:r w:rsidR="008F489E"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война не знает и не должна знать пощады к врагу…»</w:t>
      </w:r>
    </w:p>
    <w:p w:rsidR="00E54FF0" w:rsidRPr="00E54FF0" w:rsidRDefault="00E54FF0" w:rsidP="00457A8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Слайд 15.</w:t>
      </w:r>
    </w:p>
    <w:p w:rsidR="00C6686D" w:rsidRPr="00457A80" w:rsidRDefault="00C6686D" w:rsidP="00457A80">
      <w:pPr>
        <w:pStyle w:val="a3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7A80">
        <w:rPr>
          <w:rFonts w:ascii="Times New Roman" w:hAnsi="Times New Roman" w:cs="Times New Roman"/>
          <w:i/>
          <w:sz w:val="28"/>
          <w:szCs w:val="28"/>
        </w:rPr>
        <w:t xml:space="preserve">Мост через </w:t>
      </w:r>
      <w:proofErr w:type="spellStart"/>
      <w:r w:rsidRPr="00457A80">
        <w:rPr>
          <w:rFonts w:ascii="Times New Roman" w:hAnsi="Times New Roman" w:cs="Times New Roman"/>
          <w:i/>
          <w:sz w:val="28"/>
          <w:szCs w:val="28"/>
        </w:rPr>
        <w:t>реку</w:t>
      </w:r>
      <w:r w:rsidR="00B64875" w:rsidRPr="00457A80">
        <w:rPr>
          <w:rFonts w:ascii="Times New Roman" w:hAnsi="Times New Roman" w:cs="Times New Roman"/>
          <w:i/>
          <w:sz w:val="28"/>
          <w:szCs w:val="28"/>
        </w:rPr>
        <w:t>Псекупс</w:t>
      </w:r>
      <w:proofErr w:type="spellEnd"/>
      <w:r w:rsidR="00B64875" w:rsidRPr="00457A80">
        <w:rPr>
          <w:rFonts w:ascii="Times New Roman" w:hAnsi="Times New Roman" w:cs="Times New Roman"/>
          <w:i/>
          <w:sz w:val="28"/>
          <w:szCs w:val="28"/>
        </w:rPr>
        <w:t xml:space="preserve"> фашисты планировали взорвать через 20 минут. С какой скоростью машина с партизанами должна двигаться, чтобы успеть предотвратить взрыв, если она выехала от поселка </w:t>
      </w:r>
      <w:proofErr w:type="spellStart"/>
      <w:r w:rsidR="00B64875" w:rsidRPr="00457A80">
        <w:rPr>
          <w:rFonts w:ascii="Times New Roman" w:hAnsi="Times New Roman" w:cs="Times New Roman"/>
          <w:i/>
          <w:sz w:val="28"/>
          <w:szCs w:val="28"/>
        </w:rPr>
        <w:t>Фанагорийского</w:t>
      </w:r>
      <w:proofErr w:type="spellEnd"/>
      <w:r w:rsidR="00B64875" w:rsidRPr="00457A80">
        <w:rPr>
          <w:rFonts w:ascii="Times New Roman" w:hAnsi="Times New Roman" w:cs="Times New Roman"/>
          <w:i/>
          <w:sz w:val="28"/>
          <w:szCs w:val="28"/>
        </w:rPr>
        <w:t xml:space="preserve"> в 12 км от моста. Успели бы партизаны, если бы они передвигались на танке Т-34 образца 1940 года (его скорость 51</w:t>
      </w:r>
      <w:r w:rsidR="008D0990" w:rsidRPr="00457A80">
        <w:rPr>
          <w:rFonts w:ascii="Times New Roman" w:hAnsi="Times New Roman" w:cs="Times New Roman"/>
          <w:i/>
          <w:sz w:val="28"/>
          <w:szCs w:val="28"/>
        </w:rPr>
        <w:t>,</w:t>
      </w:r>
      <w:r w:rsidR="00B64875" w:rsidRPr="00457A80">
        <w:rPr>
          <w:rFonts w:ascii="Times New Roman" w:hAnsi="Times New Roman" w:cs="Times New Roman"/>
          <w:i/>
          <w:sz w:val="28"/>
          <w:szCs w:val="28"/>
        </w:rPr>
        <w:t>2 км/ч)</w:t>
      </w:r>
    </w:p>
    <w:p w:rsidR="001E03E2" w:rsidRPr="00053DED" w:rsidRDefault="001E03E2" w:rsidP="001E03E2">
      <w:pPr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 xml:space="preserve">20 минут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 w:rsidRPr="00053DED">
        <w:rPr>
          <w:rFonts w:ascii="Times New Roman" w:eastAsiaTheme="minorEastAsia" w:hAnsi="Times New Roman" w:cs="Times New Roman"/>
          <w:sz w:val="28"/>
          <w:szCs w:val="28"/>
        </w:rPr>
        <w:t xml:space="preserve"> час</w:t>
      </w:r>
      <w:r w:rsidR="006E3A4A" w:rsidRPr="00053DED">
        <w:rPr>
          <w:rFonts w:ascii="Times New Roman" w:eastAsiaTheme="minorEastAsia" w:hAnsi="Times New Roman" w:cs="Times New Roman"/>
          <w:sz w:val="28"/>
          <w:szCs w:val="28"/>
        </w:rPr>
        <w:t xml:space="preserve"> ≈ 0,33 час</w:t>
      </w:r>
    </w:p>
    <w:p w:rsidR="001E03E2" w:rsidRPr="00053DED" w:rsidRDefault="001E03E2" w:rsidP="001E03E2">
      <w:pPr>
        <w:rPr>
          <w:rFonts w:ascii="Times New Roman" w:eastAsiaTheme="minorEastAsia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12</w:t>
      </w:r>
      <w:proofErr w:type="gramStart"/>
      <w:r w:rsidRPr="00053DE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 w:rsidR="006E3A4A" w:rsidRPr="00053DED">
        <w:rPr>
          <w:rFonts w:ascii="Times New Roman" w:eastAsiaTheme="minorEastAsia" w:hAnsi="Times New Roman" w:cs="Times New Roman"/>
          <w:sz w:val="28"/>
          <w:szCs w:val="28"/>
        </w:rPr>
        <w:t xml:space="preserve"> = 36 (км/ч) – скорость машины должна быть не ниже.</w:t>
      </w:r>
    </w:p>
    <w:p w:rsidR="006E3A4A" w:rsidRDefault="006E3A4A" w:rsidP="001E03E2">
      <w:pPr>
        <w:rPr>
          <w:rFonts w:ascii="Times New Roman" w:eastAsiaTheme="minorEastAsia" w:hAnsi="Times New Roman" w:cs="Times New Roman"/>
          <w:sz w:val="28"/>
          <w:szCs w:val="28"/>
        </w:rPr>
      </w:pPr>
      <w:r w:rsidRPr="00053DED">
        <w:rPr>
          <w:rFonts w:ascii="Times New Roman" w:eastAsiaTheme="minorEastAsia" w:hAnsi="Times New Roman" w:cs="Times New Roman"/>
          <w:sz w:val="28"/>
          <w:szCs w:val="28"/>
        </w:rPr>
        <w:t>12</w:t>
      </w:r>
      <w:proofErr w:type="gramStart"/>
      <w:r w:rsidRPr="00053DED">
        <w:rPr>
          <w:rFonts w:ascii="Times New Roman" w:eastAsiaTheme="minorEastAsia" w:hAnsi="Times New Roman" w:cs="Times New Roman"/>
          <w:sz w:val="28"/>
          <w:szCs w:val="28"/>
        </w:rPr>
        <w:t xml:space="preserve"> :</w:t>
      </w:r>
      <w:proofErr w:type="gramEnd"/>
      <w:r w:rsidRPr="00053DED">
        <w:rPr>
          <w:rFonts w:ascii="Times New Roman" w:eastAsiaTheme="minorEastAsia" w:hAnsi="Times New Roman" w:cs="Times New Roman"/>
          <w:sz w:val="28"/>
          <w:szCs w:val="28"/>
        </w:rPr>
        <w:t xml:space="preserve"> 51,2 ≈ 0,23 часа – танк успеет доставить партизан для разминирования</w:t>
      </w:r>
    </w:p>
    <w:p w:rsidR="00E54FF0" w:rsidRPr="00E54FF0" w:rsidRDefault="00E54FF0" w:rsidP="001E03E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Слайд 16.</w:t>
      </w:r>
    </w:p>
    <w:p w:rsidR="00B64875" w:rsidRPr="00457A80" w:rsidRDefault="00B64875" w:rsidP="00457A80">
      <w:pPr>
        <w:pStyle w:val="a3"/>
        <w:numPr>
          <w:ilvl w:val="0"/>
          <w:numId w:val="4"/>
        </w:numPr>
        <w:ind w:left="0" w:firstLine="360"/>
        <w:rPr>
          <w:rFonts w:ascii="Times New Roman" w:hAnsi="Times New Roman" w:cs="Times New Roman"/>
          <w:i/>
          <w:sz w:val="28"/>
          <w:szCs w:val="28"/>
        </w:rPr>
      </w:pPr>
      <w:r w:rsidRPr="00457A80">
        <w:rPr>
          <w:rFonts w:ascii="Times New Roman" w:hAnsi="Times New Roman" w:cs="Times New Roman"/>
          <w:i/>
          <w:sz w:val="28"/>
          <w:szCs w:val="28"/>
        </w:rPr>
        <w:t xml:space="preserve">Расстояние на карте от моста через </w:t>
      </w:r>
      <w:proofErr w:type="spellStart"/>
      <w:r w:rsidRPr="00457A80">
        <w:rPr>
          <w:rFonts w:ascii="Times New Roman" w:hAnsi="Times New Roman" w:cs="Times New Roman"/>
          <w:i/>
          <w:sz w:val="28"/>
          <w:szCs w:val="28"/>
        </w:rPr>
        <w:t>Псекупс</w:t>
      </w:r>
      <w:proofErr w:type="spellEnd"/>
      <w:r w:rsidRPr="00457A80">
        <w:rPr>
          <w:rFonts w:ascii="Times New Roman" w:hAnsi="Times New Roman" w:cs="Times New Roman"/>
          <w:i/>
          <w:sz w:val="28"/>
          <w:szCs w:val="28"/>
        </w:rPr>
        <w:t xml:space="preserve"> до урочища Волчьи ворота 6,6 см. Масштаб карты 1:50000. Определите расстояние на местности.</w:t>
      </w:r>
    </w:p>
    <w:p w:rsidR="00D664EB" w:rsidRPr="00457A80" w:rsidRDefault="006E3A4A" w:rsidP="00457A80">
      <w:pPr>
        <w:pStyle w:val="a3"/>
        <w:ind w:left="0" w:firstLine="360"/>
        <w:rPr>
          <w:rFonts w:ascii="Times New Roman" w:hAnsi="Times New Roman" w:cs="Times New Roman"/>
          <w:sz w:val="28"/>
          <w:szCs w:val="28"/>
        </w:rPr>
      </w:pPr>
      <w:r w:rsidRPr="00457A80">
        <w:rPr>
          <w:rFonts w:ascii="Times New Roman" w:hAnsi="Times New Roman" w:cs="Times New Roman"/>
          <w:sz w:val="28"/>
          <w:szCs w:val="28"/>
        </w:rPr>
        <w:lastRenderedPageBreak/>
        <w:t>6,6 · 50000 = 330000 (см) = 3300 (м) = 3,3 (км)</w:t>
      </w:r>
    </w:p>
    <w:p w:rsidR="006E3A4A" w:rsidRPr="00053DED" w:rsidRDefault="006E3A4A" w:rsidP="008D09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5D11" w:rsidRPr="00053DED" w:rsidRDefault="008D5D11" w:rsidP="00457A80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 xml:space="preserve">Вот и подходит к концу наш урок. Нельзя не сказать несколько слов о 30 Иркутской дивизии, чей героизм помог одержать победу над фашистами, которой командовал полковник Борис Никитович </w:t>
      </w:r>
      <w:proofErr w:type="spellStart"/>
      <w:r w:rsidRPr="00053DED">
        <w:rPr>
          <w:rFonts w:ascii="Times New Roman" w:hAnsi="Times New Roman" w:cs="Times New Roman"/>
          <w:sz w:val="28"/>
          <w:szCs w:val="28"/>
        </w:rPr>
        <w:t>Аршинцев</w:t>
      </w:r>
      <w:proofErr w:type="spellEnd"/>
      <w:r w:rsidRPr="00053DED">
        <w:rPr>
          <w:rFonts w:ascii="Times New Roman" w:hAnsi="Times New Roman" w:cs="Times New Roman"/>
          <w:sz w:val="28"/>
          <w:szCs w:val="28"/>
        </w:rPr>
        <w:t>. Несмотря на большое превосходство в живой силе и технике, воины легендарной дивизии сумели удержать врага. 25 солдат и офицеров в боях заслужили высокое звание Героя Советского Союза, сотни человек награждены медалями и орденами. А на знамени дивизии сияют орден Ленина, три ордена Красного Знамени, орден Суворова 2 степени.</w:t>
      </w:r>
      <w:r w:rsidR="0079034B" w:rsidRPr="00053DED">
        <w:rPr>
          <w:rFonts w:ascii="Times New Roman" w:hAnsi="Times New Roman" w:cs="Times New Roman"/>
          <w:sz w:val="28"/>
          <w:szCs w:val="28"/>
        </w:rPr>
        <w:t xml:space="preserve"> В декабре 30 Иркутская дивизия переименована в 55 гвардейскую стрелковую дивизию.</w:t>
      </w:r>
    </w:p>
    <w:p w:rsidR="0079034B" w:rsidRPr="00E54FF0" w:rsidRDefault="00E54FF0" w:rsidP="008D0990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17.</w:t>
      </w:r>
    </w:p>
    <w:p w:rsidR="00912F2E" w:rsidRPr="00457A80" w:rsidRDefault="00912F2E" w:rsidP="00457A80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36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57A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 тяжелейших боях под Смоленском родилась советская гвардия.</w:t>
      </w:r>
    </w:p>
    <w:p w:rsidR="00912F2E" w:rsidRPr="00457A80" w:rsidRDefault="00912F2E" w:rsidP="00457A80">
      <w:pPr>
        <w:pStyle w:val="a3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57A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 годы войны гвардейского звания были удостоены 11 общевойсковых армий, 6 танковых армий, 1 конно-механизированная группа войск, 7 кавалерийских, 12 танковых, 9 механизированных и 14 авиационных корпусов. Какую часть крупных гвардейских войсковых соединений составляют танковые корпуса?</w:t>
      </w:r>
    </w:p>
    <w:p w:rsidR="0079034B" w:rsidRPr="00053DED" w:rsidRDefault="00912F2E" w:rsidP="00912F2E">
      <w:pPr>
        <w:pStyle w:val="a3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11+6+1+7+12+9+14 = 60 войсковых соединений</w:t>
      </w:r>
    </w:p>
    <w:p w:rsidR="00912F2E" w:rsidRPr="00053DED" w:rsidRDefault="00912F2E" w:rsidP="00912F2E">
      <w:pPr>
        <w:pStyle w:val="a3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12</w:t>
      </w:r>
      <w:proofErr w:type="gramStart"/>
      <w:r w:rsidRPr="00053DE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53DED">
        <w:rPr>
          <w:rFonts w:ascii="Times New Roman" w:hAnsi="Times New Roman" w:cs="Times New Roman"/>
          <w:sz w:val="28"/>
          <w:szCs w:val="28"/>
        </w:rPr>
        <w:t xml:space="preserve">60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</m:oMath>
    </w:p>
    <w:p w:rsidR="00912F2E" w:rsidRPr="00053DED" w:rsidRDefault="00912F2E" w:rsidP="00912F2E">
      <w:pPr>
        <w:pStyle w:val="a3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5 часть составляют танковые корпуса от гвардейских войсковых соединений.</w:t>
      </w:r>
    </w:p>
    <w:p w:rsidR="00912F2E" w:rsidRPr="00E54FF0" w:rsidRDefault="00E54FF0" w:rsidP="00912F2E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18.</w:t>
      </w:r>
    </w:p>
    <w:p w:rsidR="0079034B" w:rsidRPr="00053DED" w:rsidRDefault="00590BC8" w:rsidP="00457A80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590BC8">
        <w:rPr>
          <w:rFonts w:ascii="Times New Roman" w:hAnsi="Times New Roman" w:cs="Times New Roman"/>
          <w:i/>
          <w:sz w:val="28"/>
          <w:szCs w:val="28"/>
        </w:rPr>
        <w:t>2 ученик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9034B" w:rsidRPr="00053DED">
        <w:rPr>
          <w:rFonts w:ascii="Times New Roman" w:hAnsi="Times New Roman" w:cs="Times New Roman"/>
          <w:sz w:val="28"/>
          <w:szCs w:val="28"/>
        </w:rPr>
        <w:t>По дороге на Джубгу высится</w:t>
      </w:r>
      <w:proofErr w:type="gramStart"/>
      <w:r w:rsidR="0079034B" w:rsidRPr="00053DE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9034B" w:rsidRPr="00053DED">
        <w:rPr>
          <w:rFonts w:ascii="Times New Roman" w:hAnsi="Times New Roman" w:cs="Times New Roman"/>
          <w:sz w:val="28"/>
          <w:szCs w:val="28"/>
        </w:rPr>
        <w:t xml:space="preserve"> словно распустившийся цветок, бетонная полураскрытая чаша с пятью лепестками-вымпелами. Они олицетворяют стилизованные знамена по количеству входящих в дивизию полков. Это их  овеянные славой четыре знамени поднялись над округлым постаментом. Пятое, в центре, - знамя дивизии.</w:t>
      </w:r>
    </w:p>
    <w:p w:rsidR="0079034B" w:rsidRPr="00053DED" w:rsidRDefault="0079034B" w:rsidP="00457A80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На бетоне под пятиконечной звездой четко выведены слова: «В сентябре 1942 года на этом рубеже воины 30 Иркутской дивизии остановили врага»</w:t>
      </w:r>
    </w:p>
    <w:p w:rsidR="0079034B" w:rsidRPr="00053DED" w:rsidRDefault="00590BC8" w:rsidP="008D0990">
      <w:pPr>
        <w:pStyle w:val="a3"/>
        <w:rPr>
          <w:rFonts w:ascii="Times New Roman" w:hAnsi="Times New Roman" w:cs="Times New Roman"/>
          <w:sz w:val="28"/>
          <w:szCs w:val="28"/>
        </w:rPr>
      </w:pPr>
      <w:r w:rsidRPr="00590BC8">
        <w:rPr>
          <w:rFonts w:ascii="Times New Roman" w:hAnsi="Times New Roman" w:cs="Times New Roman"/>
          <w:i/>
          <w:sz w:val="28"/>
          <w:szCs w:val="28"/>
        </w:rPr>
        <w:t>3 ученик:</w:t>
      </w:r>
      <w:r w:rsidR="0079034B" w:rsidRPr="00053DED">
        <w:rPr>
          <w:rFonts w:ascii="Times New Roman" w:hAnsi="Times New Roman" w:cs="Times New Roman"/>
          <w:sz w:val="28"/>
          <w:szCs w:val="28"/>
        </w:rPr>
        <w:t>Время былое пролетит как дым,</w:t>
      </w:r>
    </w:p>
    <w:p w:rsidR="0079034B" w:rsidRPr="00053DED" w:rsidRDefault="0079034B" w:rsidP="008D0990">
      <w:pPr>
        <w:pStyle w:val="a3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Время развеет прошлого следы.</w:t>
      </w:r>
    </w:p>
    <w:p w:rsidR="0079034B" w:rsidRPr="00053DED" w:rsidRDefault="0079034B" w:rsidP="008D0990">
      <w:pPr>
        <w:pStyle w:val="a3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Но не забыть нам этих грозных дней,</w:t>
      </w:r>
    </w:p>
    <w:p w:rsidR="0079034B" w:rsidRPr="00053DED" w:rsidRDefault="0079034B" w:rsidP="008D0990">
      <w:pPr>
        <w:pStyle w:val="a3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Вечно сохраним их в памяти своей.</w:t>
      </w:r>
    </w:p>
    <w:p w:rsidR="00E8073B" w:rsidRPr="00053DED" w:rsidRDefault="00E8073B" w:rsidP="008D09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073B" w:rsidRPr="00457A80" w:rsidRDefault="002166C8" w:rsidP="00457A80">
      <w:pPr>
        <w:pStyle w:val="a3"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Подведение итога урока</w:t>
      </w:r>
    </w:p>
    <w:p w:rsidR="00824A1D" w:rsidRDefault="00AB1B34" w:rsidP="00457A8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 xml:space="preserve">Сегодня мы вспомнили фрагменты огромной военной баталии Великой Отечественной войны 1941-1945 года. </w:t>
      </w:r>
      <w:r w:rsidR="00E54FF0">
        <w:rPr>
          <w:rFonts w:ascii="Times New Roman" w:hAnsi="Times New Roman" w:cs="Times New Roman"/>
          <w:sz w:val="28"/>
          <w:szCs w:val="28"/>
        </w:rPr>
        <w:t xml:space="preserve">Мне остается проверить ваши знания и </w:t>
      </w:r>
      <w:r w:rsidR="00E54FF0">
        <w:rPr>
          <w:rFonts w:ascii="Times New Roman" w:hAnsi="Times New Roman" w:cs="Times New Roman"/>
          <w:sz w:val="28"/>
          <w:szCs w:val="28"/>
        </w:rPr>
        <w:lastRenderedPageBreak/>
        <w:t>оценить их. И при решении любой задачи вы должны помнить, что мелочей не бывает, от ваших решений и усилий иногда зависит чья-то жизнь.</w:t>
      </w:r>
    </w:p>
    <w:p w:rsidR="00457A80" w:rsidRDefault="00824A1D" w:rsidP="00457A8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B1B34" w:rsidRPr="00053DED">
        <w:rPr>
          <w:rFonts w:ascii="Times New Roman" w:hAnsi="Times New Roman" w:cs="Times New Roman"/>
          <w:sz w:val="28"/>
          <w:szCs w:val="28"/>
        </w:rPr>
        <w:t>обеду приближали не только военные, но и труженики тыла, как на полях, так и у станка, старики и дети встали в один ряд с защитниками Отчизны.</w:t>
      </w:r>
      <w:r w:rsidR="00AB1B34"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Они подтвердили, что обладают огромной моральной силой, величием духа, твердой убежденностью в правоте борьбы с фашизмом.</w:t>
      </w:r>
    </w:p>
    <w:p w:rsidR="00AB1B34" w:rsidRPr="00053DED" w:rsidRDefault="00AB1B34" w:rsidP="00457A8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Подвиг нашего народа в годы Великой Отечественной войны вы, молодые, не вправе забыть. Память о прошлом, верность традициям, заветам наших отцов и дедов, героическому прошлому России так же </w:t>
      </w:r>
      <w:proofErr w:type="gramStart"/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сильны</w:t>
      </w:r>
      <w:proofErr w:type="gramEnd"/>
      <w:r w:rsidRPr="00053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 и боевое оружие.</w:t>
      </w:r>
    </w:p>
    <w:p w:rsidR="00651D93" w:rsidRPr="00053DED" w:rsidRDefault="00AB1B34" w:rsidP="00457A8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Кто-то выберет своей профессией – профессию офицера, помните, что для вас важна не только физическая подготовка, но и научная платформа, полученная в школе</w:t>
      </w:r>
      <w:r w:rsidR="00F273F3" w:rsidRPr="00053DED">
        <w:rPr>
          <w:rFonts w:ascii="Times New Roman" w:hAnsi="Times New Roman" w:cs="Times New Roman"/>
          <w:sz w:val="28"/>
          <w:szCs w:val="28"/>
        </w:rPr>
        <w:t>, очень нужна.</w:t>
      </w:r>
    </w:p>
    <w:p w:rsidR="00C01D35" w:rsidRDefault="00590BC8" w:rsidP="00A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0BC8">
        <w:rPr>
          <w:rFonts w:ascii="Times New Roman" w:hAnsi="Times New Roman" w:cs="Times New Roman"/>
          <w:i/>
          <w:sz w:val="28"/>
          <w:szCs w:val="28"/>
        </w:rPr>
        <w:t>4 ученик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01D35" w:rsidRPr="00C01D35" w:rsidRDefault="00C01D35" w:rsidP="00AB1B3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М.Борзаковский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Балада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о математике</w:t>
      </w:r>
    </w:p>
    <w:p w:rsidR="00AB1B34" w:rsidRPr="00053DED" w:rsidRDefault="00AB1B34" w:rsidP="00A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Как воздух математика нужна</w:t>
      </w:r>
    </w:p>
    <w:p w:rsidR="00AB1B34" w:rsidRPr="00053DED" w:rsidRDefault="00AB1B34" w:rsidP="00A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Одной отваги мало.</w:t>
      </w:r>
    </w:p>
    <w:p w:rsidR="00AB1B34" w:rsidRPr="00053DED" w:rsidRDefault="00AB1B34" w:rsidP="00A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Расчёты! Залп! И цель поражена</w:t>
      </w:r>
    </w:p>
    <w:p w:rsidR="00AB1B34" w:rsidRPr="00053DED" w:rsidRDefault="00AB1B34" w:rsidP="00A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Могучими ударами металла.</w:t>
      </w:r>
    </w:p>
    <w:p w:rsidR="00AB1B34" w:rsidRPr="00053DED" w:rsidRDefault="00AB1B34" w:rsidP="00A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И воину припомнилось на миг</w:t>
      </w:r>
    </w:p>
    <w:p w:rsidR="00AB1B34" w:rsidRPr="00053DED" w:rsidRDefault="00AB1B34" w:rsidP="00A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Как школьником мечтал в часы ученья</w:t>
      </w:r>
    </w:p>
    <w:p w:rsidR="00AB1B34" w:rsidRPr="00053DED" w:rsidRDefault="00AB1B34" w:rsidP="00A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О подвиге, о шквалах огневых,</w:t>
      </w:r>
    </w:p>
    <w:p w:rsidR="00AB1B34" w:rsidRPr="00053DED" w:rsidRDefault="00AB1B34" w:rsidP="00A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О яростном порыве наступленья.</w:t>
      </w:r>
    </w:p>
    <w:p w:rsidR="00AB1B34" w:rsidRPr="00053DED" w:rsidRDefault="00AB1B34" w:rsidP="00A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Но строг учитель был, и каждый раз</w:t>
      </w:r>
    </w:p>
    <w:p w:rsidR="00AB1B34" w:rsidRPr="00053DED" w:rsidRDefault="00AB1B34" w:rsidP="00A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Он обрывал мальчишку резковато:</w:t>
      </w:r>
    </w:p>
    <w:p w:rsidR="00AB1B34" w:rsidRPr="00053DED" w:rsidRDefault="00AB1B34" w:rsidP="00A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«Мечтать довольно! Повтори рассказ</w:t>
      </w:r>
    </w:p>
    <w:p w:rsidR="00AB1B34" w:rsidRPr="00053DED" w:rsidRDefault="00AB1B34" w:rsidP="00A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О свойствах круга и углах квадрата!»</w:t>
      </w:r>
    </w:p>
    <w:p w:rsidR="00AB1B34" w:rsidRPr="00053DED" w:rsidRDefault="00AB1B34" w:rsidP="00A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И воином любовь сбережена</w:t>
      </w:r>
    </w:p>
    <w:p w:rsidR="00AB1B34" w:rsidRPr="00053DED" w:rsidRDefault="00AB1B34" w:rsidP="00A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К учителю далёкому, седому.</w:t>
      </w:r>
    </w:p>
    <w:p w:rsidR="00AB1B34" w:rsidRPr="00053DED" w:rsidRDefault="00AB1B34" w:rsidP="00A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Как воздух математика нужна</w:t>
      </w:r>
    </w:p>
    <w:p w:rsidR="00AB1B34" w:rsidRPr="00053DED" w:rsidRDefault="00AB1B34" w:rsidP="00A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Сегодня офицеру молодому!</w:t>
      </w:r>
    </w:p>
    <w:p w:rsidR="00F273F3" w:rsidRPr="00824A1D" w:rsidRDefault="00824A1D" w:rsidP="00AB1B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19.</w:t>
      </w:r>
    </w:p>
    <w:p w:rsidR="00F273F3" w:rsidRPr="00053DED" w:rsidRDefault="00F273F3" w:rsidP="00457A80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В завершении нашего урока предлагаю вашему вниманию презентацию о ветеранах нашего хутора. О людях, которые не жалея своей жизни, завоевали для нас мирное небо над головой.</w:t>
      </w:r>
    </w:p>
    <w:p w:rsidR="00AD13E5" w:rsidRDefault="00590BC8" w:rsidP="00F273F3">
      <w:pPr>
        <w:pStyle w:val="a3"/>
        <w:ind w:left="1789"/>
        <w:rPr>
          <w:rFonts w:ascii="Times New Roman" w:hAnsi="Times New Roman" w:cs="Times New Roman"/>
          <w:i/>
          <w:sz w:val="28"/>
          <w:szCs w:val="28"/>
        </w:rPr>
      </w:pPr>
      <w:r w:rsidRPr="00590BC8">
        <w:rPr>
          <w:rFonts w:ascii="Times New Roman" w:hAnsi="Times New Roman" w:cs="Times New Roman"/>
          <w:i/>
          <w:sz w:val="28"/>
          <w:szCs w:val="28"/>
        </w:rPr>
        <w:t>1 ученик:</w:t>
      </w:r>
    </w:p>
    <w:p w:rsidR="00C01D35" w:rsidRPr="00590BC8" w:rsidRDefault="00C01D35" w:rsidP="00F273F3">
      <w:pPr>
        <w:pStyle w:val="a3"/>
        <w:ind w:left="1789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Р.Рождественский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Память</w:t>
      </w:r>
    </w:p>
    <w:p w:rsidR="00F31C53" w:rsidRPr="00053DED" w:rsidRDefault="00F31C53" w:rsidP="00F273F3">
      <w:pPr>
        <w:pStyle w:val="a3"/>
        <w:ind w:left="1789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Память! Память, за собою позови</w:t>
      </w:r>
    </w:p>
    <w:p w:rsidR="00F31C53" w:rsidRPr="00053DED" w:rsidRDefault="00F31C53" w:rsidP="00F273F3">
      <w:pPr>
        <w:pStyle w:val="a3"/>
        <w:ind w:left="1789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В те далекие промчавшиеся дни.</w:t>
      </w:r>
    </w:p>
    <w:p w:rsidR="00F31C53" w:rsidRPr="00053DED" w:rsidRDefault="00AD13E5" w:rsidP="00F273F3">
      <w:pPr>
        <w:pStyle w:val="a3"/>
        <w:ind w:left="1789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Ты друзей моих ушедших оживи,</w:t>
      </w:r>
    </w:p>
    <w:p w:rsidR="00AD13E5" w:rsidRPr="00053DED" w:rsidRDefault="00AD13E5" w:rsidP="00F273F3">
      <w:pPr>
        <w:pStyle w:val="a3"/>
        <w:ind w:left="1789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А друзьям живущим молодость верни.</w:t>
      </w:r>
    </w:p>
    <w:p w:rsidR="00AD13E5" w:rsidRPr="00053DED" w:rsidRDefault="00AD13E5" w:rsidP="00F273F3">
      <w:pPr>
        <w:pStyle w:val="a3"/>
        <w:ind w:left="1789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 xml:space="preserve">Память… </w:t>
      </w:r>
      <w:proofErr w:type="gramStart"/>
      <w:r w:rsidRPr="00053DED">
        <w:rPr>
          <w:rFonts w:ascii="Times New Roman" w:hAnsi="Times New Roman" w:cs="Times New Roman"/>
          <w:sz w:val="28"/>
          <w:szCs w:val="28"/>
        </w:rPr>
        <w:t>Память</w:t>
      </w:r>
      <w:proofErr w:type="gramEnd"/>
      <w:r w:rsidRPr="00053DED">
        <w:rPr>
          <w:rFonts w:ascii="Times New Roman" w:hAnsi="Times New Roman" w:cs="Times New Roman"/>
          <w:sz w:val="28"/>
          <w:szCs w:val="28"/>
        </w:rPr>
        <w:t>!</w:t>
      </w:r>
    </w:p>
    <w:p w:rsidR="00AD13E5" w:rsidRPr="00053DED" w:rsidRDefault="00AD13E5" w:rsidP="00F273F3">
      <w:pPr>
        <w:pStyle w:val="a3"/>
        <w:ind w:left="1789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lastRenderedPageBreak/>
        <w:t>Ты же можешь, ты же должна</w:t>
      </w:r>
    </w:p>
    <w:p w:rsidR="00AD13E5" w:rsidRPr="00053DED" w:rsidRDefault="00AD13E5" w:rsidP="00F273F3">
      <w:pPr>
        <w:pStyle w:val="a3"/>
        <w:ind w:left="1789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На мгновенье эти стрелки повернуть.</w:t>
      </w:r>
    </w:p>
    <w:p w:rsidR="00AD13E5" w:rsidRPr="00053DED" w:rsidRDefault="00AD13E5" w:rsidP="00F273F3">
      <w:pPr>
        <w:pStyle w:val="a3"/>
        <w:ind w:left="1789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Я хочу не просто вспомнить имена,</w:t>
      </w:r>
    </w:p>
    <w:p w:rsidR="00AD13E5" w:rsidRPr="00053DED" w:rsidRDefault="00AD13E5" w:rsidP="00F273F3">
      <w:pPr>
        <w:pStyle w:val="a3"/>
        <w:ind w:left="1789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Я хочу своим друзьям в глаза взглянуть.</w:t>
      </w:r>
    </w:p>
    <w:p w:rsidR="00AD13E5" w:rsidRDefault="00AD13E5" w:rsidP="00F273F3">
      <w:pPr>
        <w:pStyle w:val="a3"/>
        <w:ind w:left="1789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Память…</w:t>
      </w:r>
      <w:proofErr w:type="gramStart"/>
      <w:r w:rsidRPr="00053DED">
        <w:rPr>
          <w:rFonts w:ascii="Times New Roman" w:hAnsi="Times New Roman" w:cs="Times New Roman"/>
          <w:sz w:val="28"/>
          <w:szCs w:val="28"/>
        </w:rPr>
        <w:t>Память</w:t>
      </w:r>
      <w:proofErr w:type="gramEnd"/>
      <w:r w:rsidRPr="00053DED">
        <w:rPr>
          <w:rFonts w:ascii="Times New Roman" w:hAnsi="Times New Roman" w:cs="Times New Roman"/>
          <w:sz w:val="28"/>
          <w:szCs w:val="28"/>
        </w:rPr>
        <w:t>…Память!</w:t>
      </w:r>
    </w:p>
    <w:p w:rsidR="00C61B34" w:rsidRPr="00053DED" w:rsidRDefault="00C61B34" w:rsidP="00F273F3">
      <w:pPr>
        <w:pStyle w:val="a3"/>
        <w:ind w:left="1789"/>
        <w:rPr>
          <w:rFonts w:ascii="Times New Roman" w:hAnsi="Times New Roman" w:cs="Times New Roman"/>
          <w:sz w:val="28"/>
          <w:szCs w:val="28"/>
        </w:rPr>
      </w:pPr>
    </w:p>
    <w:p w:rsidR="00F273F3" w:rsidRPr="00053DED" w:rsidRDefault="00F273F3" w:rsidP="00F273F3">
      <w:pPr>
        <w:pStyle w:val="a3"/>
        <w:ind w:left="178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53DED">
        <w:rPr>
          <w:rFonts w:ascii="Times New Roman" w:hAnsi="Times New Roman" w:cs="Times New Roman"/>
          <w:i/>
          <w:sz w:val="28"/>
          <w:szCs w:val="28"/>
        </w:rPr>
        <w:t>Просмотр презентации</w:t>
      </w:r>
    </w:p>
    <w:p w:rsidR="00AB1B34" w:rsidRPr="00590BC8" w:rsidRDefault="00590BC8" w:rsidP="00590BC8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Домашнее задание. </w:t>
      </w:r>
      <w:r>
        <w:rPr>
          <w:rFonts w:ascii="Times New Roman" w:hAnsi="Times New Roman" w:cs="Times New Roman"/>
          <w:sz w:val="28"/>
          <w:szCs w:val="28"/>
        </w:rPr>
        <w:t>Подберите или придумайте ситуационные задачи, связанные  с тружениками тыла во время Великой Отечественной войны.</w:t>
      </w:r>
    </w:p>
    <w:p w:rsidR="00AB1B34" w:rsidRPr="00824A1D" w:rsidRDefault="00F273F3" w:rsidP="00651D9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1B34">
        <w:rPr>
          <w:rFonts w:ascii="Times New Roman" w:hAnsi="Times New Roman" w:cs="Times New Roman"/>
          <w:b/>
          <w:sz w:val="28"/>
          <w:szCs w:val="28"/>
        </w:rPr>
        <w:t>Рефлексия.</w:t>
      </w:r>
      <w:r w:rsidR="00824A1D" w:rsidRPr="00824A1D">
        <w:rPr>
          <w:rFonts w:ascii="Times New Roman" w:hAnsi="Times New Roman" w:cs="Times New Roman"/>
          <w:b/>
          <w:sz w:val="28"/>
          <w:szCs w:val="28"/>
          <w:u w:val="single"/>
        </w:rPr>
        <w:t>Слайд 20.</w:t>
      </w:r>
    </w:p>
    <w:p w:rsidR="00AD13E5" w:rsidRPr="00053DED" w:rsidRDefault="00AD13E5" w:rsidP="00C61B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Сегодня мы вновь  вспомнили о тех, кто даровал нам мир на этой</w:t>
      </w:r>
      <w:r w:rsidR="00C04AAA" w:rsidRPr="00053DED">
        <w:rPr>
          <w:rFonts w:ascii="Times New Roman" w:hAnsi="Times New Roman" w:cs="Times New Roman"/>
          <w:sz w:val="28"/>
          <w:szCs w:val="28"/>
        </w:rPr>
        <w:t xml:space="preserve"> земле, говорим им СПАСИБО.</w:t>
      </w:r>
      <w:r w:rsidRPr="00053DED">
        <w:rPr>
          <w:rFonts w:ascii="Times New Roman" w:hAnsi="Times New Roman" w:cs="Times New Roman"/>
          <w:sz w:val="28"/>
          <w:szCs w:val="28"/>
        </w:rPr>
        <w:t xml:space="preserve"> Н</w:t>
      </w:r>
      <w:r w:rsidR="00C04AAA" w:rsidRPr="00053DED">
        <w:rPr>
          <w:rFonts w:ascii="Times New Roman" w:hAnsi="Times New Roman" w:cs="Times New Roman"/>
          <w:sz w:val="28"/>
          <w:szCs w:val="28"/>
        </w:rPr>
        <w:t>о сейчас</w:t>
      </w:r>
      <w:r w:rsidRPr="00053DED">
        <w:rPr>
          <w:rFonts w:ascii="Times New Roman" w:hAnsi="Times New Roman" w:cs="Times New Roman"/>
          <w:sz w:val="28"/>
          <w:szCs w:val="28"/>
        </w:rPr>
        <w:t xml:space="preserve"> дети  братского народа в Украине </w:t>
      </w:r>
      <w:r w:rsidR="00C04AAA" w:rsidRPr="00053DED">
        <w:rPr>
          <w:rFonts w:ascii="Times New Roman" w:hAnsi="Times New Roman" w:cs="Times New Roman"/>
          <w:sz w:val="28"/>
          <w:szCs w:val="28"/>
        </w:rPr>
        <w:t>слышат взрывы. Предлагаю каждому участнику урока подойти к доске и убрать тучку  с солнечного диска, чтобы его лучи обогрели всех, кто лишился крова, высушили каждую слезинку боли и страха в детских глазах.</w:t>
      </w:r>
    </w:p>
    <w:p w:rsidR="00C01D35" w:rsidRPr="00C01D35" w:rsidRDefault="00C01D35" w:rsidP="00C04AA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Лиза Салова</w:t>
      </w:r>
    </w:p>
    <w:p w:rsidR="00C04AAA" w:rsidRPr="00053DED" w:rsidRDefault="00C04AAA" w:rsidP="00C04A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В какой бы я хотела жить стране?</w:t>
      </w:r>
    </w:p>
    <w:p w:rsidR="00C04AAA" w:rsidRPr="00053DED" w:rsidRDefault="00C04AAA" w:rsidP="00C04A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Да в той, где места нет ни горю, не войне,</w:t>
      </w:r>
    </w:p>
    <w:p w:rsidR="00C04AAA" w:rsidRPr="00053DED" w:rsidRDefault="00C04AAA" w:rsidP="00C04A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 xml:space="preserve">В  </w:t>
      </w:r>
      <w:proofErr w:type="gramStart"/>
      <w:r w:rsidRPr="00053DED"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 w:rsidRPr="00053DED">
        <w:rPr>
          <w:rFonts w:ascii="Times New Roman" w:hAnsi="Times New Roman" w:cs="Times New Roman"/>
          <w:sz w:val="28"/>
          <w:szCs w:val="28"/>
        </w:rPr>
        <w:t xml:space="preserve"> люди счастливы всегда,</w:t>
      </w:r>
    </w:p>
    <w:p w:rsidR="00C04AAA" w:rsidRPr="00053DED" w:rsidRDefault="00C04AAA" w:rsidP="00C04A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Друг друга не обидят никогда,</w:t>
      </w:r>
    </w:p>
    <w:p w:rsidR="00C04AAA" w:rsidRPr="00053DED" w:rsidRDefault="00C04AAA" w:rsidP="00C04A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 xml:space="preserve">Где не слышны глухие взрывы, </w:t>
      </w:r>
    </w:p>
    <w:p w:rsidR="00C04AAA" w:rsidRPr="00053DED" w:rsidRDefault="00C04AAA" w:rsidP="00C04A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И где закаты так красивы.</w:t>
      </w:r>
    </w:p>
    <w:p w:rsidR="00C04AAA" w:rsidRPr="00053DED" w:rsidRDefault="00C04AAA" w:rsidP="00C04A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Я так люблю простор страны своей,</w:t>
      </w:r>
    </w:p>
    <w:p w:rsidR="00C04AAA" w:rsidRPr="00053DED" w:rsidRDefault="00C04AAA" w:rsidP="00C04A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Хоть далека она от совершенства.</w:t>
      </w:r>
    </w:p>
    <w:p w:rsidR="00C04AAA" w:rsidRPr="00053DED" w:rsidRDefault="00C04AAA" w:rsidP="00C04A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Хочу, чтоб испытали люди в ней</w:t>
      </w:r>
    </w:p>
    <w:p w:rsidR="00C04AAA" w:rsidRPr="00053DED" w:rsidRDefault="00C04AAA" w:rsidP="00C04A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Любовь большую, счастье и блаженство.</w:t>
      </w:r>
    </w:p>
    <w:p w:rsidR="003D4F0A" w:rsidRPr="00053DED" w:rsidRDefault="003D4F0A" w:rsidP="00651D93">
      <w:pPr>
        <w:rPr>
          <w:rFonts w:ascii="Times New Roman" w:hAnsi="Times New Roman" w:cs="Times New Roman"/>
          <w:sz w:val="28"/>
          <w:szCs w:val="28"/>
        </w:rPr>
      </w:pPr>
    </w:p>
    <w:p w:rsidR="00C04AAA" w:rsidRPr="00053DED" w:rsidRDefault="00C04AAA" w:rsidP="00651D93">
      <w:pPr>
        <w:rPr>
          <w:rFonts w:ascii="Times New Roman" w:hAnsi="Times New Roman" w:cs="Times New Roman"/>
          <w:sz w:val="28"/>
          <w:szCs w:val="28"/>
        </w:rPr>
      </w:pPr>
      <w:r w:rsidRPr="00053DED">
        <w:rPr>
          <w:rFonts w:ascii="Times New Roman" w:hAnsi="Times New Roman" w:cs="Times New Roman"/>
          <w:sz w:val="28"/>
          <w:szCs w:val="28"/>
        </w:rPr>
        <w:t>Спасибо всем за урок.</w:t>
      </w:r>
    </w:p>
    <w:p w:rsidR="00AB1B34" w:rsidRPr="00824A1D" w:rsidRDefault="00AB1B34" w:rsidP="00AB1B3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53D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</w:t>
      </w:r>
      <w:r w:rsidR="00824A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824A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Слайд 21.</w:t>
      </w:r>
    </w:p>
    <w:p w:rsidR="00AB1B34" w:rsidRPr="00EE75E4" w:rsidRDefault="00AB1B34" w:rsidP="00AB1B3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00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7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Великая Отечественная война. Книга для чтения. Части 1. 2.Москва, </w:t>
      </w:r>
      <w:proofErr w:type="spellStart"/>
      <w:r w:rsidRPr="00EE7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Олма</w:t>
      </w:r>
      <w:proofErr w:type="spellEnd"/>
      <w:r w:rsidRPr="00EE7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Пресс, 2005</w:t>
      </w:r>
    </w:p>
    <w:p w:rsidR="00AB1B34" w:rsidRPr="00EE75E4" w:rsidRDefault="00AB1B34" w:rsidP="00AB1B3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00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7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Великая Отечественная война. 1941-1945 гг. События. Люди. Документы. Москва, Издательство политической литературы, 1990 г.</w:t>
      </w:r>
    </w:p>
    <w:p w:rsidR="00AB1B34" w:rsidRPr="00EE75E4" w:rsidRDefault="00AB1B34" w:rsidP="00AB1B3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00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7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Строки, отлитые сердцем. Москва, Московские учебники,2005 г.</w:t>
      </w:r>
    </w:p>
    <w:p w:rsidR="00AB1B34" w:rsidRPr="00EE75E4" w:rsidRDefault="00AB1B34" w:rsidP="00AB1B3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00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7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1418 дней. Из воспоминаний о </w:t>
      </w:r>
      <w:proofErr w:type="gramStart"/>
      <w:r w:rsidRPr="00EE7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Великой</w:t>
      </w:r>
      <w:proofErr w:type="gramEnd"/>
      <w:r w:rsidRPr="00EE7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Отечественной. Москва, Издательство</w:t>
      </w:r>
      <w:r w:rsidR="009E763D" w:rsidRPr="00EE7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политической литературы,1990 г</w:t>
      </w:r>
    </w:p>
    <w:p w:rsidR="00E413F4" w:rsidRPr="00EE75E4" w:rsidRDefault="00E413F4" w:rsidP="00E413F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00" w:right="150"/>
        <w:jc w:val="both"/>
        <w:rPr>
          <w:rFonts w:ascii="Times New Roman" w:hAnsi="Times New Roman" w:cs="Times New Roman"/>
          <w:sz w:val="24"/>
          <w:szCs w:val="24"/>
        </w:rPr>
      </w:pPr>
      <w:r w:rsidRPr="00EE75E4">
        <w:rPr>
          <w:rFonts w:ascii="Times New Roman" w:hAnsi="Times New Roman" w:cs="Times New Roman"/>
          <w:sz w:val="24"/>
          <w:szCs w:val="24"/>
        </w:rPr>
        <w:t>Гнеденко Б.В. Математика и оборона страны. М.: Знание. 1978.</w:t>
      </w:r>
    </w:p>
    <w:p w:rsidR="00E413F4" w:rsidRPr="00EE75E4" w:rsidRDefault="00E413F4" w:rsidP="00E413F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00" w:right="150"/>
        <w:jc w:val="both"/>
        <w:rPr>
          <w:rFonts w:ascii="Times New Roman" w:hAnsi="Times New Roman" w:cs="Times New Roman"/>
          <w:sz w:val="24"/>
          <w:szCs w:val="24"/>
        </w:rPr>
      </w:pPr>
      <w:r w:rsidRPr="00EE75E4">
        <w:rPr>
          <w:rFonts w:ascii="Times New Roman" w:hAnsi="Times New Roman" w:cs="Times New Roman"/>
          <w:sz w:val="24"/>
          <w:szCs w:val="24"/>
        </w:rPr>
        <w:t>Левшин Б.В. Советская наука в годы Великой Отечественной Войны. М.: Наука. 1983.</w:t>
      </w:r>
    </w:p>
    <w:p w:rsidR="00E413F4" w:rsidRPr="00EE75E4" w:rsidRDefault="00E413F4" w:rsidP="00E413F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00" w:right="150"/>
        <w:jc w:val="both"/>
        <w:rPr>
          <w:rFonts w:ascii="Times New Roman" w:hAnsi="Times New Roman" w:cs="Times New Roman"/>
          <w:sz w:val="24"/>
          <w:szCs w:val="24"/>
        </w:rPr>
      </w:pPr>
      <w:r w:rsidRPr="00EE75E4">
        <w:rPr>
          <w:rFonts w:ascii="Times New Roman" w:hAnsi="Times New Roman" w:cs="Times New Roman"/>
          <w:sz w:val="24"/>
          <w:szCs w:val="24"/>
        </w:rPr>
        <w:lastRenderedPageBreak/>
        <w:t xml:space="preserve">Оружие Победы.2-е изд., </w:t>
      </w:r>
      <w:proofErr w:type="spellStart"/>
      <w:r w:rsidRPr="00EE75E4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EE75E4">
        <w:rPr>
          <w:rFonts w:ascii="Times New Roman" w:hAnsi="Times New Roman" w:cs="Times New Roman"/>
          <w:sz w:val="24"/>
          <w:szCs w:val="24"/>
        </w:rPr>
        <w:t>. и доп. М: Машиностроение. 1986.</w:t>
      </w:r>
    </w:p>
    <w:p w:rsidR="00E413F4" w:rsidRPr="00EE75E4" w:rsidRDefault="00E413F4" w:rsidP="00E413F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00" w:right="150"/>
        <w:jc w:val="both"/>
        <w:rPr>
          <w:rFonts w:ascii="Times New Roman" w:hAnsi="Times New Roman" w:cs="Times New Roman"/>
          <w:sz w:val="24"/>
          <w:szCs w:val="24"/>
        </w:rPr>
      </w:pPr>
      <w:r w:rsidRPr="00EE75E4">
        <w:rPr>
          <w:rFonts w:ascii="Times New Roman" w:hAnsi="Times New Roman" w:cs="Times New Roman"/>
          <w:sz w:val="24"/>
          <w:szCs w:val="24"/>
        </w:rPr>
        <w:t>Советская военная энциклопедия, том 5. 1978 г.</w:t>
      </w:r>
    </w:p>
    <w:p w:rsidR="00F273F3" w:rsidRPr="00EE75E4" w:rsidRDefault="00AB1B34" w:rsidP="009E76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E7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Интернет-ресурсы:</w:t>
      </w:r>
      <w:r w:rsidRPr="00EE7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hyperlink r:id="rId7" w:history="1">
        <w:r w:rsidR="00F273F3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http://www.tupolev.ru/generalnyie_konstruktoryi</w:t>
        </w:r>
      </w:hyperlink>
    </w:p>
    <w:p w:rsidR="00F273F3" w:rsidRPr="00EE75E4" w:rsidRDefault="00C01D35" w:rsidP="009E76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8" w:history="1">
        <w:r w:rsidR="00F273F3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http://www.booksite.ru/ilyushin/index.html</w:t>
        </w:r>
      </w:hyperlink>
    </w:p>
    <w:p w:rsidR="00F273F3" w:rsidRPr="00EE75E4" w:rsidRDefault="00C01D35" w:rsidP="009E763D">
      <w:pPr>
        <w:spacing w:after="0" w:line="240" w:lineRule="auto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hyperlink r:id="rId9" w:history="1">
        <w:proofErr w:type="gramStart"/>
        <w:r w:rsidR="00F273F3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https://ru.wikipedia.org/wiki/%D0%A5%D1%80%D0%B8%D1%81%D1%82%D0%B8%D0%B0%D0%BD%D0%BE%D0%B2%D0%B8%D1%87,_%D0%A1%D0%B5%D1%80%D0%B3%D0%B5%D0%B9_%D0%90%D0%BB%D0%B5%D0%BA%D1%81%D0%B5%D0%B5%D0%B2%D0%B8%D1</w:t>
        </w:r>
        <w:proofErr w:type="gramEnd"/>
        <w:r w:rsidR="00F273F3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%87</w:t>
        </w:r>
      </w:hyperlink>
    </w:p>
    <w:p w:rsidR="00543871" w:rsidRPr="00EE75E4" w:rsidRDefault="00C01D35" w:rsidP="005438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0" w:history="1">
        <w:r w:rsidR="00543871" w:rsidRPr="00EE7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543871" w:rsidRPr="00EE7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543871" w:rsidRPr="00EE7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shkolniki</w:t>
        </w:r>
        <w:proofErr w:type="spellEnd"/>
        <w:r w:rsidR="00543871" w:rsidRPr="00EE7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543871" w:rsidRPr="00EE7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at</w:t>
        </w:r>
        <w:r w:rsidR="00543871" w:rsidRPr="00EE7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proofErr w:type="spellStart"/>
        <w:r w:rsidR="00543871" w:rsidRPr="00EE7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rfn</w:t>
        </w:r>
        <w:proofErr w:type="spellEnd"/>
        <w:r w:rsidR="00543871" w:rsidRPr="00EE7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proofErr w:type="spellStart"/>
        <w:r w:rsidR="00543871" w:rsidRPr="00EE7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="00543871" w:rsidRPr="00EE7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</w:p>
    <w:p w:rsidR="00543871" w:rsidRPr="00EE75E4" w:rsidRDefault="00C01D35" w:rsidP="005438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1" w:history="1">
        <w:r w:rsidR="00543871" w:rsidRPr="00EE7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543871" w:rsidRPr="00EE7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543871" w:rsidRPr="00EE7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about</w:t>
        </w:r>
        <w:r w:rsidR="00543871" w:rsidRPr="00EE7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="00543871" w:rsidRPr="00EE7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war</w:t>
        </w:r>
        <w:r w:rsidR="00543871" w:rsidRPr="00EE7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543871" w:rsidRPr="00EE7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narod</w:t>
        </w:r>
        <w:proofErr w:type="spellEnd"/>
      </w:hyperlink>
    </w:p>
    <w:p w:rsidR="00543871" w:rsidRPr="00EE75E4" w:rsidRDefault="00C01D35" w:rsidP="005438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2" w:history="1">
        <w:r w:rsidR="00543871" w:rsidRPr="00EE7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543871" w:rsidRPr="00EE7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543871" w:rsidRPr="00EE7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fontanka</w:t>
        </w:r>
        <w:proofErr w:type="spellEnd"/>
        <w:r w:rsidR="00543871" w:rsidRPr="00EE7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543871" w:rsidRPr="00EE7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="00543871" w:rsidRPr="00EE7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</w:p>
    <w:p w:rsidR="00F273F3" w:rsidRPr="00EE75E4" w:rsidRDefault="00C01D35" w:rsidP="009E76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13" w:history="1">
        <w:r w:rsidR="00F273F3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F273F3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="00F273F3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kanatyeva</w:t>
        </w:r>
        <w:proofErr w:type="spellEnd"/>
        <w:r w:rsidR="00F273F3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F273F3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="00F273F3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proofErr w:type="spellStart"/>
        <w:r w:rsidR="00F273F3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chelovek</w:t>
        </w:r>
        <w:proofErr w:type="spellEnd"/>
        <w:r w:rsidR="00F273F3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-</w:t>
        </w:r>
        <w:proofErr w:type="spellStart"/>
        <w:r w:rsidR="00F273F3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pedagog</w:t>
        </w:r>
        <w:proofErr w:type="spellEnd"/>
        <w:r w:rsidR="00F273F3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-</w:t>
        </w:r>
        <w:proofErr w:type="spellStart"/>
        <w:r w:rsidR="00F273F3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osnovatel</w:t>
        </w:r>
        <w:proofErr w:type="spellEnd"/>
        <w:r w:rsidR="00F273F3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</w:p>
    <w:p w:rsidR="00F273F3" w:rsidRPr="00EE75E4" w:rsidRDefault="00C01D35" w:rsidP="009E76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14" w:history="1">
        <w:r w:rsidR="00F273F3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http://epizodsspace.airbase.ru/bibl/n_i_j/1990/3/kosmodemyanskiy.html</w:t>
        </w:r>
      </w:hyperlink>
    </w:p>
    <w:p w:rsidR="00F273F3" w:rsidRPr="00EE75E4" w:rsidRDefault="00C01D35" w:rsidP="009E76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15" w:history="1">
        <w:r w:rsidR="00F273F3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http://www.peoples.ru/science/mathematics/anatoliy_dorodnitsin/</w:t>
        </w:r>
      </w:hyperlink>
    </w:p>
    <w:p w:rsidR="009E763D" w:rsidRPr="00EE75E4" w:rsidRDefault="00E413F4" w:rsidP="009E763D">
      <w:pPr>
        <w:spacing w:after="0" w:line="240" w:lineRule="auto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 w:rsidRPr="00EE75E4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http://epizodsspace.airbase.ru/bibl/n_i_j/1990/3/kosmodemyanskiy.htmlhttp://www.peoples.ru/science/mathematics/anatoliy_dorodnitsin/</w:t>
      </w:r>
    </w:p>
    <w:p w:rsidR="00E413F4" w:rsidRPr="00EE75E4" w:rsidRDefault="00C01D35" w:rsidP="009E76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E413F4" w:rsidRPr="00EE75E4">
          <w:rPr>
            <w:rStyle w:val="a7"/>
            <w:rFonts w:ascii="Times New Roman" w:hAnsi="Times New Roman" w:cs="Times New Roman"/>
            <w:sz w:val="24"/>
            <w:szCs w:val="24"/>
          </w:rPr>
          <w:t>http://pwpt.ru/presentation/matematika/zadachi_voenno_prikladnogo_haraktera/</w:t>
        </w:r>
      </w:hyperlink>
    </w:p>
    <w:p w:rsidR="00E413F4" w:rsidRPr="00EE75E4" w:rsidRDefault="00C01D35" w:rsidP="009E76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E413F4" w:rsidRPr="00EE75E4">
          <w:rPr>
            <w:rStyle w:val="a7"/>
            <w:rFonts w:ascii="Times New Roman" w:hAnsi="Times New Roman" w:cs="Times New Roman"/>
            <w:sz w:val="24"/>
            <w:szCs w:val="24"/>
          </w:rPr>
          <w:t>http://akkk.ucoz.ru/</w:t>
        </w:r>
      </w:hyperlink>
    </w:p>
    <w:p w:rsidR="00E413F4" w:rsidRPr="00EE75E4" w:rsidRDefault="00C01D35" w:rsidP="009E76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E413F4" w:rsidRPr="00EE75E4">
          <w:rPr>
            <w:rStyle w:val="a7"/>
            <w:rFonts w:ascii="Times New Roman" w:hAnsi="Times New Roman" w:cs="Times New Roman"/>
            <w:sz w:val="24"/>
            <w:szCs w:val="24"/>
          </w:rPr>
          <w:t>http://advertblog.ru/dlya-shkolnika/nachalnaya-shkola/rol-matematiki-v-oborone-strany/3/</w:t>
        </w:r>
      </w:hyperlink>
    </w:p>
    <w:p w:rsidR="00E413F4" w:rsidRPr="00EE75E4" w:rsidRDefault="00C01D35" w:rsidP="009E76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E413F4" w:rsidRPr="00EE75E4">
          <w:rPr>
            <w:rStyle w:val="a7"/>
            <w:rFonts w:ascii="Times New Roman" w:hAnsi="Times New Roman" w:cs="Times New Roman"/>
            <w:sz w:val="24"/>
            <w:szCs w:val="24"/>
          </w:rPr>
          <w:t>http://festival.1september.ru/articles/618553/</w:t>
        </w:r>
      </w:hyperlink>
    </w:p>
    <w:p w:rsidR="00E413F4" w:rsidRPr="00EE75E4" w:rsidRDefault="00C01D35" w:rsidP="009E76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E413F4" w:rsidRPr="00EE75E4">
          <w:rPr>
            <w:rStyle w:val="a7"/>
            <w:rFonts w:ascii="Times New Roman" w:hAnsi="Times New Roman" w:cs="Times New Roman"/>
            <w:sz w:val="24"/>
            <w:szCs w:val="24"/>
          </w:rPr>
          <w:t>http://www.metod-kopilka.ru/page-7-46.html</w:t>
        </w:r>
      </w:hyperlink>
    </w:p>
    <w:p w:rsidR="002179E5" w:rsidRPr="00EE75E4" w:rsidRDefault="00C01D35" w:rsidP="002179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21" w:history="1">
        <w:r w:rsidR="002179E5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http://vk.com/pobeda9maya</w:t>
        </w:r>
      </w:hyperlink>
    </w:p>
    <w:p w:rsidR="002179E5" w:rsidRPr="00EE75E4" w:rsidRDefault="00C01D35" w:rsidP="002179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22" w:history="1">
        <w:r w:rsidR="002179E5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http://gymn30.minsk.edu.by/ru/main.aspx?guid=13471</w:t>
        </w:r>
      </w:hyperlink>
    </w:p>
    <w:p w:rsidR="002179E5" w:rsidRPr="00EE75E4" w:rsidRDefault="00C01D35" w:rsidP="002179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23" w:history="1">
        <w:r w:rsidR="002179E5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http://www.utdk-uspu.blogspot.ru/p/blog-page_5456.html</w:t>
        </w:r>
      </w:hyperlink>
    </w:p>
    <w:p w:rsidR="00AB1B34" w:rsidRPr="00EE75E4" w:rsidRDefault="00C01D35" w:rsidP="002179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24" w:history="1">
        <w:r w:rsidR="002179E5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http://hram-ks.ru/voen_stix.shtml</w:t>
        </w:r>
      </w:hyperlink>
    </w:p>
    <w:p w:rsidR="002179E5" w:rsidRPr="00EE75E4" w:rsidRDefault="00C01D35" w:rsidP="002179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25" w:history="1">
        <w:r w:rsidR="002179E5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http://www.myshared.ru/slide/588144/</w:t>
        </w:r>
      </w:hyperlink>
    </w:p>
    <w:p w:rsidR="002179E5" w:rsidRPr="00EE75E4" w:rsidRDefault="00C01D35" w:rsidP="002179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26" w:history="1">
        <w:r w:rsidR="002179E5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http://jfactor.ru/news/9-maya-den-pobedy/</w:t>
        </w:r>
      </w:hyperlink>
    </w:p>
    <w:p w:rsidR="002179E5" w:rsidRPr="00EE75E4" w:rsidRDefault="00C01D35" w:rsidP="002179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27" w:history="1">
        <w:r w:rsidR="002179E5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http://www.help-rus-student.ru/text/12/682.htm</w:t>
        </w:r>
      </w:hyperlink>
    </w:p>
    <w:p w:rsidR="002179E5" w:rsidRPr="00EE75E4" w:rsidRDefault="00C01D35" w:rsidP="002179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28" w:history="1">
        <w:r w:rsidR="002179E5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http://www.liveinternet.ru/users/ellinnia/post275633849/page1.html</w:t>
        </w:r>
      </w:hyperlink>
    </w:p>
    <w:p w:rsidR="002179E5" w:rsidRPr="00EE75E4" w:rsidRDefault="00C01D35" w:rsidP="002179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29" w:history="1">
        <w:r w:rsidR="002179E5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http://www.cheloveche.ru/posts/106999-s-dnyom-pobedy</w:t>
        </w:r>
      </w:hyperlink>
    </w:p>
    <w:p w:rsidR="002179E5" w:rsidRPr="00EE75E4" w:rsidRDefault="00C01D35" w:rsidP="002179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30" w:history="1">
        <w:r w:rsidR="002179E5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http://sinister.forum.st/t769-topic</w:t>
        </w:r>
      </w:hyperlink>
    </w:p>
    <w:p w:rsidR="002179E5" w:rsidRPr="00EE75E4" w:rsidRDefault="00C01D35" w:rsidP="002179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31" w:history="1">
        <w:r w:rsidR="002179E5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http://www.russlav.ru/aktualno/stikhi-o-velikoy-otechestvennoy-voyne.html</w:t>
        </w:r>
      </w:hyperlink>
    </w:p>
    <w:p w:rsidR="002179E5" w:rsidRPr="00EE75E4" w:rsidRDefault="00C01D35" w:rsidP="002179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32" w:history="1">
        <w:proofErr w:type="gramStart"/>
        <w:r w:rsidR="002179E5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https://ru.wikipedia.org/wiki/%D0%A1%D0%BE%D1%8E%D0%B7_%D0%A1%D0%BE%D0%B2%D0%B5%D1%82%D1%81%D0%BA%D0%B8%D1%85_%D0%A1%D0%BE%D1%86%D0%B8%D0%B0%D0%BB%D0%B8%D1%81%D1%82%D0%B8%D1%87%D0%B5%D1%81%D0%BA%D0</w:t>
        </w:r>
        <w:proofErr w:type="gramEnd"/>
        <w:r w:rsidR="002179E5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%B8%D1%85_%D0%A0%D0%B5%D1%81%D0%BF%D1%83%D0%B1%D0%BB%D0%B8%D0%BA</w:t>
        </w:r>
      </w:hyperlink>
    </w:p>
    <w:p w:rsidR="002179E5" w:rsidRPr="00EE75E4" w:rsidRDefault="00C01D35" w:rsidP="002179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33" w:history="1">
        <w:r w:rsidR="002179E5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http://www.oboznik.ru/?p=32966</w:t>
        </w:r>
      </w:hyperlink>
    </w:p>
    <w:p w:rsidR="002179E5" w:rsidRPr="00EE75E4" w:rsidRDefault="00C01D35" w:rsidP="002179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34" w:history="1">
        <w:r w:rsidR="002179E5" w:rsidRPr="00EE75E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http://pedsovet.su/load/397</w:t>
        </w:r>
      </w:hyperlink>
    </w:p>
    <w:p w:rsidR="002179E5" w:rsidRPr="00C01D35" w:rsidRDefault="00C01D35" w:rsidP="002179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35" w:history="1">
        <w:r w:rsidR="00781E5E" w:rsidRPr="00C01D35">
          <w:rPr>
            <w:rStyle w:val="a7"/>
            <w:rFonts w:ascii="Times New Roman" w:hAnsi="Times New Roman" w:cs="Times New Roman"/>
            <w:sz w:val="24"/>
            <w:szCs w:val="24"/>
          </w:rPr>
          <w:t>https://sites.google.com/site/fla167sch/stihi-o-matematike</w:t>
        </w:r>
      </w:hyperlink>
    </w:p>
    <w:p w:rsidR="00781E5E" w:rsidRPr="00C01D35" w:rsidRDefault="00C01D35" w:rsidP="002179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36" w:history="1">
        <w:r w:rsidR="00320D61" w:rsidRPr="00C01D35">
          <w:rPr>
            <w:rStyle w:val="a7"/>
            <w:rFonts w:ascii="Times New Roman" w:hAnsi="Times New Roman" w:cs="Times New Roman"/>
            <w:sz w:val="24"/>
            <w:szCs w:val="24"/>
          </w:rPr>
          <w:t>http://samlib.ru/l/logunowa_w_p/baksanskajafrontowaja.shtml</w:t>
        </w:r>
      </w:hyperlink>
      <w:r w:rsidR="00320D61" w:rsidRPr="00C01D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0D61" w:rsidRPr="00C01D35" w:rsidRDefault="00C01D35" w:rsidP="002179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37" w:history="1">
        <w:r w:rsidR="00320D61" w:rsidRPr="00C01D35">
          <w:rPr>
            <w:rStyle w:val="a7"/>
            <w:rFonts w:ascii="Times New Roman" w:hAnsi="Times New Roman" w:cs="Times New Roman"/>
            <w:sz w:val="24"/>
            <w:szCs w:val="24"/>
          </w:rPr>
          <w:t>http://sovmusic.ru/text.php?fname=pamyat3</w:t>
        </w:r>
      </w:hyperlink>
      <w:r w:rsidR="00320D61" w:rsidRPr="00C01D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0D61" w:rsidRPr="00C01D35" w:rsidRDefault="00C01D35" w:rsidP="002179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38" w:history="1">
        <w:r w:rsidR="0022302A" w:rsidRPr="00C01D35">
          <w:rPr>
            <w:rStyle w:val="a7"/>
            <w:rFonts w:ascii="Times New Roman" w:hAnsi="Times New Roman" w:cs="Times New Roman"/>
            <w:sz w:val="24"/>
            <w:szCs w:val="24"/>
          </w:rPr>
          <w:t>http://www.brsbs.ru/sites/default/files/files/pages/4.pdf</w:t>
        </w:r>
      </w:hyperlink>
    </w:p>
    <w:p w:rsidR="0022302A" w:rsidRPr="00C01D35" w:rsidRDefault="0022302A" w:rsidP="002179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ED0" w:rsidRDefault="00854ED0" w:rsidP="002179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54ED0" w:rsidSect="00F36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219E"/>
    <w:multiLevelType w:val="hybridMultilevel"/>
    <w:tmpl w:val="366C2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86211"/>
    <w:multiLevelType w:val="multilevel"/>
    <w:tmpl w:val="809A2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0B7E0B"/>
    <w:multiLevelType w:val="hybridMultilevel"/>
    <w:tmpl w:val="366C2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037DD"/>
    <w:multiLevelType w:val="hybridMultilevel"/>
    <w:tmpl w:val="A6963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3016F3"/>
    <w:multiLevelType w:val="hybridMultilevel"/>
    <w:tmpl w:val="14D6DC54"/>
    <w:lvl w:ilvl="0" w:tplc="C5DAD4A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E35889"/>
    <w:multiLevelType w:val="hybridMultilevel"/>
    <w:tmpl w:val="1CDC742C"/>
    <w:lvl w:ilvl="0" w:tplc="0204CD1A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625A5727"/>
    <w:multiLevelType w:val="hybridMultilevel"/>
    <w:tmpl w:val="61989C6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67D17ACA"/>
    <w:multiLevelType w:val="hybridMultilevel"/>
    <w:tmpl w:val="366C2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2858C4"/>
    <w:multiLevelType w:val="hybridMultilevel"/>
    <w:tmpl w:val="A3E89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31029A"/>
    <w:multiLevelType w:val="hybridMultilevel"/>
    <w:tmpl w:val="46685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4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5DA5"/>
    <w:rsid w:val="00020768"/>
    <w:rsid w:val="00033C9C"/>
    <w:rsid w:val="00037707"/>
    <w:rsid w:val="000401A6"/>
    <w:rsid w:val="00045809"/>
    <w:rsid w:val="0005136A"/>
    <w:rsid w:val="00053DED"/>
    <w:rsid w:val="00060201"/>
    <w:rsid w:val="00081C79"/>
    <w:rsid w:val="00091C33"/>
    <w:rsid w:val="000A4F32"/>
    <w:rsid w:val="000A5916"/>
    <w:rsid w:val="000B0BD5"/>
    <w:rsid w:val="000B2433"/>
    <w:rsid w:val="000B5164"/>
    <w:rsid w:val="000C1676"/>
    <w:rsid w:val="000C6F27"/>
    <w:rsid w:val="000C7A3D"/>
    <w:rsid w:val="000D23F0"/>
    <w:rsid w:val="000D2954"/>
    <w:rsid w:val="000E7BA4"/>
    <w:rsid w:val="000F10F7"/>
    <w:rsid w:val="000F2E0A"/>
    <w:rsid w:val="000F5123"/>
    <w:rsid w:val="000F62E3"/>
    <w:rsid w:val="000F6809"/>
    <w:rsid w:val="00116D6D"/>
    <w:rsid w:val="0011734A"/>
    <w:rsid w:val="001220F2"/>
    <w:rsid w:val="00133E6D"/>
    <w:rsid w:val="00136A12"/>
    <w:rsid w:val="00140392"/>
    <w:rsid w:val="001413C5"/>
    <w:rsid w:val="0014314B"/>
    <w:rsid w:val="00145980"/>
    <w:rsid w:val="0016340E"/>
    <w:rsid w:val="00171467"/>
    <w:rsid w:val="00174B87"/>
    <w:rsid w:val="00181D2E"/>
    <w:rsid w:val="00194319"/>
    <w:rsid w:val="001A00FD"/>
    <w:rsid w:val="001A6120"/>
    <w:rsid w:val="001A7EFC"/>
    <w:rsid w:val="001B7290"/>
    <w:rsid w:val="001D460A"/>
    <w:rsid w:val="001E03E2"/>
    <w:rsid w:val="001E04EB"/>
    <w:rsid w:val="001E6646"/>
    <w:rsid w:val="001E754A"/>
    <w:rsid w:val="001F261F"/>
    <w:rsid w:val="001F52BF"/>
    <w:rsid w:val="001F603C"/>
    <w:rsid w:val="002006D0"/>
    <w:rsid w:val="002028CE"/>
    <w:rsid w:val="0021149F"/>
    <w:rsid w:val="002125CA"/>
    <w:rsid w:val="0021595F"/>
    <w:rsid w:val="002166C8"/>
    <w:rsid w:val="002179E5"/>
    <w:rsid w:val="0022302A"/>
    <w:rsid w:val="002266E2"/>
    <w:rsid w:val="00230CC5"/>
    <w:rsid w:val="002362A0"/>
    <w:rsid w:val="00237740"/>
    <w:rsid w:val="00240B06"/>
    <w:rsid w:val="00244682"/>
    <w:rsid w:val="00252BA9"/>
    <w:rsid w:val="002575BE"/>
    <w:rsid w:val="002674BD"/>
    <w:rsid w:val="00267578"/>
    <w:rsid w:val="00276406"/>
    <w:rsid w:val="00276B50"/>
    <w:rsid w:val="002A6F1D"/>
    <w:rsid w:val="002B0532"/>
    <w:rsid w:val="002B39B2"/>
    <w:rsid w:val="002B449B"/>
    <w:rsid w:val="002D2028"/>
    <w:rsid w:val="002D2379"/>
    <w:rsid w:val="002E0EA3"/>
    <w:rsid w:val="002E78BF"/>
    <w:rsid w:val="002F21D9"/>
    <w:rsid w:val="002F398C"/>
    <w:rsid w:val="00310C36"/>
    <w:rsid w:val="00315739"/>
    <w:rsid w:val="00316E0E"/>
    <w:rsid w:val="00320D61"/>
    <w:rsid w:val="00327453"/>
    <w:rsid w:val="00335547"/>
    <w:rsid w:val="0033583E"/>
    <w:rsid w:val="00336E01"/>
    <w:rsid w:val="00346301"/>
    <w:rsid w:val="00352148"/>
    <w:rsid w:val="0035671B"/>
    <w:rsid w:val="00361B93"/>
    <w:rsid w:val="003705C4"/>
    <w:rsid w:val="00383920"/>
    <w:rsid w:val="003A6816"/>
    <w:rsid w:val="003B2BB7"/>
    <w:rsid w:val="003C2B8A"/>
    <w:rsid w:val="003D4F0A"/>
    <w:rsid w:val="003E73D8"/>
    <w:rsid w:val="003E7E81"/>
    <w:rsid w:val="003F1035"/>
    <w:rsid w:val="00403CFE"/>
    <w:rsid w:val="00404E2F"/>
    <w:rsid w:val="004117F3"/>
    <w:rsid w:val="004202E0"/>
    <w:rsid w:val="004230CF"/>
    <w:rsid w:val="0043131F"/>
    <w:rsid w:val="0043227F"/>
    <w:rsid w:val="004337FB"/>
    <w:rsid w:val="004469A8"/>
    <w:rsid w:val="00450D9C"/>
    <w:rsid w:val="00457796"/>
    <w:rsid w:val="00457A80"/>
    <w:rsid w:val="0046110C"/>
    <w:rsid w:val="00465CA2"/>
    <w:rsid w:val="00476A95"/>
    <w:rsid w:val="00482324"/>
    <w:rsid w:val="004A17CB"/>
    <w:rsid w:val="004A7BF6"/>
    <w:rsid w:val="004B075C"/>
    <w:rsid w:val="004B165D"/>
    <w:rsid w:val="004B2F34"/>
    <w:rsid w:val="004B3D57"/>
    <w:rsid w:val="004B49CE"/>
    <w:rsid w:val="004D181F"/>
    <w:rsid w:val="004D1D81"/>
    <w:rsid w:val="004D3C62"/>
    <w:rsid w:val="004E16DD"/>
    <w:rsid w:val="004E3926"/>
    <w:rsid w:val="004E4B3B"/>
    <w:rsid w:val="004E4EA7"/>
    <w:rsid w:val="004F1049"/>
    <w:rsid w:val="004F1398"/>
    <w:rsid w:val="004F2131"/>
    <w:rsid w:val="00505141"/>
    <w:rsid w:val="00510705"/>
    <w:rsid w:val="005115C6"/>
    <w:rsid w:val="005148E0"/>
    <w:rsid w:val="00543871"/>
    <w:rsid w:val="00550184"/>
    <w:rsid w:val="00555698"/>
    <w:rsid w:val="00567B98"/>
    <w:rsid w:val="005753D8"/>
    <w:rsid w:val="0057681D"/>
    <w:rsid w:val="0057695F"/>
    <w:rsid w:val="005832C9"/>
    <w:rsid w:val="00590BC8"/>
    <w:rsid w:val="00591E4E"/>
    <w:rsid w:val="005926A1"/>
    <w:rsid w:val="00592877"/>
    <w:rsid w:val="005929C7"/>
    <w:rsid w:val="005969FF"/>
    <w:rsid w:val="005B1887"/>
    <w:rsid w:val="005C1856"/>
    <w:rsid w:val="005D5053"/>
    <w:rsid w:val="005E393C"/>
    <w:rsid w:val="005F685E"/>
    <w:rsid w:val="00603A8C"/>
    <w:rsid w:val="00611506"/>
    <w:rsid w:val="00612483"/>
    <w:rsid w:val="00617839"/>
    <w:rsid w:val="00622102"/>
    <w:rsid w:val="00626963"/>
    <w:rsid w:val="00630628"/>
    <w:rsid w:val="00651D93"/>
    <w:rsid w:val="00656251"/>
    <w:rsid w:val="00656306"/>
    <w:rsid w:val="00660A97"/>
    <w:rsid w:val="0066343E"/>
    <w:rsid w:val="00674C2B"/>
    <w:rsid w:val="00677015"/>
    <w:rsid w:val="00684F35"/>
    <w:rsid w:val="0068513E"/>
    <w:rsid w:val="00692541"/>
    <w:rsid w:val="00695C07"/>
    <w:rsid w:val="00697B9D"/>
    <w:rsid w:val="006A5B77"/>
    <w:rsid w:val="006D5063"/>
    <w:rsid w:val="006D6AB4"/>
    <w:rsid w:val="006E3A4A"/>
    <w:rsid w:val="006F10F8"/>
    <w:rsid w:val="006F5A66"/>
    <w:rsid w:val="006F73E9"/>
    <w:rsid w:val="00704A9C"/>
    <w:rsid w:val="00711557"/>
    <w:rsid w:val="00720292"/>
    <w:rsid w:val="00753CD6"/>
    <w:rsid w:val="00755C0D"/>
    <w:rsid w:val="00756046"/>
    <w:rsid w:val="007601EC"/>
    <w:rsid w:val="00770E95"/>
    <w:rsid w:val="00780D54"/>
    <w:rsid w:val="00781E5E"/>
    <w:rsid w:val="0078543D"/>
    <w:rsid w:val="00786448"/>
    <w:rsid w:val="0079034B"/>
    <w:rsid w:val="007960C6"/>
    <w:rsid w:val="007A106A"/>
    <w:rsid w:val="007A16BF"/>
    <w:rsid w:val="007A3D39"/>
    <w:rsid w:val="007A4A50"/>
    <w:rsid w:val="007B43C7"/>
    <w:rsid w:val="007D546E"/>
    <w:rsid w:val="007D5A72"/>
    <w:rsid w:val="007D5D64"/>
    <w:rsid w:val="007D6EAE"/>
    <w:rsid w:val="007D7536"/>
    <w:rsid w:val="007E5E9A"/>
    <w:rsid w:val="007F3882"/>
    <w:rsid w:val="007F4EA2"/>
    <w:rsid w:val="00804DE9"/>
    <w:rsid w:val="00812826"/>
    <w:rsid w:val="00824A1D"/>
    <w:rsid w:val="0083196F"/>
    <w:rsid w:val="00851D24"/>
    <w:rsid w:val="00854ED0"/>
    <w:rsid w:val="00856305"/>
    <w:rsid w:val="0086044C"/>
    <w:rsid w:val="00865F3B"/>
    <w:rsid w:val="00877D0B"/>
    <w:rsid w:val="00880592"/>
    <w:rsid w:val="00881844"/>
    <w:rsid w:val="00894583"/>
    <w:rsid w:val="008A37E1"/>
    <w:rsid w:val="008C2EF6"/>
    <w:rsid w:val="008C32C9"/>
    <w:rsid w:val="008D0990"/>
    <w:rsid w:val="008D2763"/>
    <w:rsid w:val="008D5D11"/>
    <w:rsid w:val="008E423B"/>
    <w:rsid w:val="008F489E"/>
    <w:rsid w:val="009078E4"/>
    <w:rsid w:val="00912F2E"/>
    <w:rsid w:val="00916812"/>
    <w:rsid w:val="009204C2"/>
    <w:rsid w:val="00923673"/>
    <w:rsid w:val="00930DB1"/>
    <w:rsid w:val="009351DD"/>
    <w:rsid w:val="009415C7"/>
    <w:rsid w:val="00943C97"/>
    <w:rsid w:val="009521CC"/>
    <w:rsid w:val="009630FE"/>
    <w:rsid w:val="00970D70"/>
    <w:rsid w:val="00973279"/>
    <w:rsid w:val="00982C14"/>
    <w:rsid w:val="00997538"/>
    <w:rsid w:val="009B54F3"/>
    <w:rsid w:val="009B6AC9"/>
    <w:rsid w:val="009D2555"/>
    <w:rsid w:val="009D38F0"/>
    <w:rsid w:val="009E524B"/>
    <w:rsid w:val="009E763D"/>
    <w:rsid w:val="009E7D57"/>
    <w:rsid w:val="009F1DB8"/>
    <w:rsid w:val="009F546D"/>
    <w:rsid w:val="00A012EB"/>
    <w:rsid w:val="00A046DF"/>
    <w:rsid w:val="00A24703"/>
    <w:rsid w:val="00A34635"/>
    <w:rsid w:val="00A43ED3"/>
    <w:rsid w:val="00A5096E"/>
    <w:rsid w:val="00A528F9"/>
    <w:rsid w:val="00A52ECD"/>
    <w:rsid w:val="00A55E18"/>
    <w:rsid w:val="00A66678"/>
    <w:rsid w:val="00A8636B"/>
    <w:rsid w:val="00A87856"/>
    <w:rsid w:val="00A87E8A"/>
    <w:rsid w:val="00AA361F"/>
    <w:rsid w:val="00AA4162"/>
    <w:rsid w:val="00AB1B34"/>
    <w:rsid w:val="00AC0B8E"/>
    <w:rsid w:val="00AC5605"/>
    <w:rsid w:val="00AC5CE8"/>
    <w:rsid w:val="00AC7AC4"/>
    <w:rsid w:val="00AC7EB7"/>
    <w:rsid w:val="00AD0BC5"/>
    <w:rsid w:val="00AD13E5"/>
    <w:rsid w:val="00AD489D"/>
    <w:rsid w:val="00AE26E6"/>
    <w:rsid w:val="00AE7889"/>
    <w:rsid w:val="00B03498"/>
    <w:rsid w:val="00B21C49"/>
    <w:rsid w:val="00B3603D"/>
    <w:rsid w:val="00B64875"/>
    <w:rsid w:val="00B652CB"/>
    <w:rsid w:val="00B66923"/>
    <w:rsid w:val="00B76B2A"/>
    <w:rsid w:val="00B9724F"/>
    <w:rsid w:val="00BA0736"/>
    <w:rsid w:val="00BA3F89"/>
    <w:rsid w:val="00BB1965"/>
    <w:rsid w:val="00BC4045"/>
    <w:rsid w:val="00BC5F1B"/>
    <w:rsid w:val="00BD5DA5"/>
    <w:rsid w:val="00BF22A2"/>
    <w:rsid w:val="00BF2652"/>
    <w:rsid w:val="00BF693B"/>
    <w:rsid w:val="00C01D35"/>
    <w:rsid w:val="00C03D5C"/>
    <w:rsid w:val="00C04A46"/>
    <w:rsid w:val="00C04AAA"/>
    <w:rsid w:val="00C05A3D"/>
    <w:rsid w:val="00C07862"/>
    <w:rsid w:val="00C25CF4"/>
    <w:rsid w:val="00C34D00"/>
    <w:rsid w:val="00C43603"/>
    <w:rsid w:val="00C47BC4"/>
    <w:rsid w:val="00C6177C"/>
    <w:rsid w:val="00C61B34"/>
    <w:rsid w:val="00C62A7D"/>
    <w:rsid w:val="00C6686D"/>
    <w:rsid w:val="00C733F5"/>
    <w:rsid w:val="00C73E80"/>
    <w:rsid w:val="00C77A53"/>
    <w:rsid w:val="00C81227"/>
    <w:rsid w:val="00C87E0D"/>
    <w:rsid w:val="00C91C57"/>
    <w:rsid w:val="00C92CA3"/>
    <w:rsid w:val="00CA33E8"/>
    <w:rsid w:val="00CA689B"/>
    <w:rsid w:val="00CA7410"/>
    <w:rsid w:val="00CB353D"/>
    <w:rsid w:val="00CC175D"/>
    <w:rsid w:val="00CC4E76"/>
    <w:rsid w:val="00CD52D8"/>
    <w:rsid w:val="00CE37CA"/>
    <w:rsid w:val="00CF3D9E"/>
    <w:rsid w:val="00D04AD0"/>
    <w:rsid w:val="00D064EA"/>
    <w:rsid w:val="00D1272A"/>
    <w:rsid w:val="00D163D8"/>
    <w:rsid w:val="00D23C80"/>
    <w:rsid w:val="00D268BD"/>
    <w:rsid w:val="00D27D33"/>
    <w:rsid w:val="00D36122"/>
    <w:rsid w:val="00D40C6F"/>
    <w:rsid w:val="00D42734"/>
    <w:rsid w:val="00D43296"/>
    <w:rsid w:val="00D55DF1"/>
    <w:rsid w:val="00D57CAD"/>
    <w:rsid w:val="00D62AE9"/>
    <w:rsid w:val="00D64F41"/>
    <w:rsid w:val="00D664EB"/>
    <w:rsid w:val="00D67393"/>
    <w:rsid w:val="00D70A57"/>
    <w:rsid w:val="00D74738"/>
    <w:rsid w:val="00D76118"/>
    <w:rsid w:val="00D7760D"/>
    <w:rsid w:val="00D814C3"/>
    <w:rsid w:val="00D97C0E"/>
    <w:rsid w:val="00DA3EC1"/>
    <w:rsid w:val="00DA43BA"/>
    <w:rsid w:val="00DA502D"/>
    <w:rsid w:val="00DA556B"/>
    <w:rsid w:val="00DA55C8"/>
    <w:rsid w:val="00DB16DD"/>
    <w:rsid w:val="00DB1725"/>
    <w:rsid w:val="00DB2A83"/>
    <w:rsid w:val="00DC5BCF"/>
    <w:rsid w:val="00DD02D7"/>
    <w:rsid w:val="00DD6CC7"/>
    <w:rsid w:val="00DF3221"/>
    <w:rsid w:val="00DF75AB"/>
    <w:rsid w:val="00E0150B"/>
    <w:rsid w:val="00E02803"/>
    <w:rsid w:val="00E02E6C"/>
    <w:rsid w:val="00E04964"/>
    <w:rsid w:val="00E05C7A"/>
    <w:rsid w:val="00E20409"/>
    <w:rsid w:val="00E27D53"/>
    <w:rsid w:val="00E31A48"/>
    <w:rsid w:val="00E32E44"/>
    <w:rsid w:val="00E40AB5"/>
    <w:rsid w:val="00E413F4"/>
    <w:rsid w:val="00E50EE0"/>
    <w:rsid w:val="00E533FD"/>
    <w:rsid w:val="00E546A4"/>
    <w:rsid w:val="00E54FF0"/>
    <w:rsid w:val="00E60810"/>
    <w:rsid w:val="00E70582"/>
    <w:rsid w:val="00E71121"/>
    <w:rsid w:val="00E73410"/>
    <w:rsid w:val="00E74A3A"/>
    <w:rsid w:val="00E80124"/>
    <w:rsid w:val="00E8073B"/>
    <w:rsid w:val="00E8566B"/>
    <w:rsid w:val="00E9055C"/>
    <w:rsid w:val="00EA0BD4"/>
    <w:rsid w:val="00EA2E72"/>
    <w:rsid w:val="00EC145F"/>
    <w:rsid w:val="00EC7BC3"/>
    <w:rsid w:val="00ED1242"/>
    <w:rsid w:val="00ED4F56"/>
    <w:rsid w:val="00EE039E"/>
    <w:rsid w:val="00EE75E4"/>
    <w:rsid w:val="00EF3284"/>
    <w:rsid w:val="00EF5183"/>
    <w:rsid w:val="00EF789E"/>
    <w:rsid w:val="00F01C3A"/>
    <w:rsid w:val="00F122B3"/>
    <w:rsid w:val="00F147B7"/>
    <w:rsid w:val="00F14E29"/>
    <w:rsid w:val="00F231A1"/>
    <w:rsid w:val="00F273F3"/>
    <w:rsid w:val="00F30277"/>
    <w:rsid w:val="00F31805"/>
    <w:rsid w:val="00F31C53"/>
    <w:rsid w:val="00F32675"/>
    <w:rsid w:val="00F36A42"/>
    <w:rsid w:val="00F36CFC"/>
    <w:rsid w:val="00F40780"/>
    <w:rsid w:val="00F56AEA"/>
    <w:rsid w:val="00F61509"/>
    <w:rsid w:val="00F91D63"/>
    <w:rsid w:val="00F93577"/>
    <w:rsid w:val="00F93A8B"/>
    <w:rsid w:val="00FA3828"/>
    <w:rsid w:val="00FA7C11"/>
    <w:rsid w:val="00FB2131"/>
    <w:rsid w:val="00FC07BD"/>
    <w:rsid w:val="00FC5FBD"/>
    <w:rsid w:val="00FD20F6"/>
    <w:rsid w:val="00FD36D1"/>
    <w:rsid w:val="00FE237D"/>
    <w:rsid w:val="00FE433A"/>
    <w:rsid w:val="00FF2274"/>
    <w:rsid w:val="00FF4921"/>
    <w:rsid w:val="00FF79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DA5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16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E03E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E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03E2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4202E0"/>
    <w:pPr>
      <w:widowControl w:val="0"/>
      <w:ind w:firstLine="3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E413F4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E763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DA5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16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E03E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E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03E2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4202E0"/>
    <w:pPr>
      <w:widowControl w:val="0"/>
      <w:ind w:firstLine="3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E413F4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E76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site.ru/ilyushin/index.html" TargetMode="External"/><Relationship Id="rId13" Type="http://schemas.openxmlformats.org/officeDocument/2006/relationships/hyperlink" Target="http://kanatyeva.ru/chelovek-pedagog-osnovatel/" TargetMode="External"/><Relationship Id="rId18" Type="http://schemas.openxmlformats.org/officeDocument/2006/relationships/hyperlink" Target="http://advertblog.ru/dlya-shkolnika/nachalnaya-shkola/rol-matematiki-v-oborone-strany/3/" TargetMode="External"/><Relationship Id="rId26" Type="http://schemas.openxmlformats.org/officeDocument/2006/relationships/hyperlink" Target="http://jfactor.ru/news/9-maya-den-pobedy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vk.com/pobeda9maya" TargetMode="External"/><Relationship Id="rId34" Type="http://schemas.openxmlformats.org/officeDocument/2006/relationships/hyperlink" Target="http://pedsovet.su/load/397" TargetMode="External"/><Relationship Id="rId7" Type="http://schemas.openxmlformats.org/officeDocument/2006/relationships/hyperlink" Target="http://www.tupolev.ru/generalnyie_konstruktoryi" TargetMode="External"/><Relationship Id="rId12" Type="http://schemas.openxmlformats.org/officeDocument/2006/relationships/hyperlink" Target="http://www.fontanka.ru/" TargetMode="External"/><Relationship Id="rId17" Type="http://schemas.openxmlformats.org/officeDocument/2006/relationships/hyperlink" Target="http://akkk.ucoz.ru/" TargetMode="External"/><Relationship Id="rId25" Type="http://schemas.openxmlformats.org/officeDocument/2006/relationships/hyperlink" Target="http://www.myshared.ru/slide/588144/" TargetMode="External"/><Relationship Id="rId33" Type="http://schemas.openxmlformats.org/officeDocument/2006/relationships/hyperlink" Target="http://www.oboznik.ru/?p=32966" TargetMode="External"/><Relationship Id="rId38" Type="http://schemas.openxmlformats.org/officeDocument/2006/relationships/hyperlink" Target="http://www.brsbs.ru/sites/default/files/files/pages/4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wpt.ru/presentation/matematika/zadachi_voenno_prikladnogo_haraktera/" TargetMode="External"/><Relationship Id="rId20" Type="http://schemas.openxmlformats.org/officeDocument/2006/relationships/hyperlink" Target="http://www.metod-kopilka.ru/page-7-46.html" TargetMode="External"/><Relationship Id="rId29" Type="http://schemas.openxmlformats.org/officeDocument/2006/relationships/hyperlink" Target="http://www.cheloveche.ru/posts/106999-s-dnyom-pobed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bout-war.narod" TargetMode="External"/><Relationship Id="rId24" Type="http://schemas.openxmlformats.org/officeDocument/2006/relationships/hyperlink" Target="http://hram-ks.ru/voen_stix.shtml" TargetMode="External"/><Relationship Id="rId32" Type="http://schemas.openxmlformats.org/officeDocument/2006/relationships/hyperlink" Target="https://ru.wikipedia.org/wiki/%D0%A1%D0%BE%D1%8E%D0%B7_%D0%A1%D0%BE%D0%B2%D0%B5%D1%82%D1%81%D0%BA%D0%B8%D1%85_%D0%A1%D0%BE%D1%86%D0%B8%D0%B0%D0%BB%D0%B8%D1%81%D1%82%D0%B8%D1%87%D0%B5%D1%81%D0%BA%D0%B8%D1%85_%D0%A0%D0%B5%D1%81%D0%BF%D1%83%D0%B1%D0%BB%D0%B8%D0%BA" TargetMode="External"/><Relationship Id="rId37" Type="http://schemas.openxmlformats.org/officeDocument/2006/relationships/hyperlink" Target="http://sovmusic.ru/text.php?fname=pamyat3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peoples.ru/science/mathematics/anatoliy_dorodnitsin/" TargetMode="External"/><Relationship Id="rId23" Type="http://schemas.openxmlformats.org/officeDocument/2006/relationships/hyperlink" Target="http://www.utdk-uspu.blogspot.ru/p/blog-page_5456.html" TargetMode="External"/><Relationship Id="rId28" Type="http://schemas.openxmlformats.org/officeDocument/2006/relationships/hyperlink" Target="http://www.liveinternet.ru/users/ellinnia/post275633849/page1.html" TargetMode="External"/><Relationship Id="rId36" Type="http://schemas.openxmlformats.org/officeDocument/2006/relationships/hyperlink" Target="http://samlib.ru/l/logunowa_w_p/baksanskajafrontowaja.shtml" TargetMode="External"/><Relationship Id="rId10" Type="http://schemas.openxmlformats.org/officeDocument/2006/relationships/hyperlink" Target="http://www.shkolniki.at/rfn/ru/" TargetMode="External"/><Relationship Id="rId19" Type="http://schemas.openxmlformats.org/officeDocument/2006/relationships/hyperlink" Target="http://festival.1september.ru/articles/618553/" TargetMode="External"/><Relationship Id="rId31" Type="http://schemas.openxmlformats.org/officeDocument/2006/relationships/hyperlink" Target="http://www.russlav.ru/aktualno/stikhi-o-velikoy-otechestvennoy-voyne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A5%D1%80%D0%B8%D1%81%D1%82%D0%B8%D0%B0%D0%BD%D0%BE%D0%B2%D0%B8%D1%87,_%D0%A1%D0%B5%D1%80%D0%B3%D0%B5%D0%B9_%D0%90%D0%BB%D0%B5%D0%BA%D1%81%D0%B5%D0%B5%D0%B2%D0%B8%D1%87" TargetMode="External"/><Relationship Id="rId14" Type="http://schemas.openxmlformats.org/officeDocument/2006/relationships/hyperlink" Target="http://epizodsspace.airbase.ru/bibl/n_i_j/1990/3/kosmodemyanskiy.html" TargetMode="External"/><Relationship Id="rId22" Type="http://schemas.openxmlformats.org/officeDocument/2006/relationships/hyperlink" Target="http://gymn30.minsk.edu.by/ru/main.aspx?guid=13471" TargetMode="External"/><Relationship Id="rId27" Type="http://schemas.openxmlformats.org/officeDocument/2006/relationships/hyperlink" Target="http://www.help-rus-student.ru/text/12/682.htm" TargetMode="External"/><Relationship Id="rId30" Type="http://schemas.openxmlformats.org/officeDocument/2006/relationships/hyperlink" Target="http://sinister.forum.st/t769-topic" TargetMode="External"/><Relationship Id="rId35" Type="http://schemas.openxmlformats.org/officeDocument/2006/relationships/hyperlink" Target="https://sites.google.com/site/fla167sch/stihi-o-matematik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D68C9-2204-4495-B9A5-D315CBCA5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1</Pages>
  <Words>3132</Words>
  <Characters>17856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№17</dc:creator>
  <cp:lastModifiedBy>СОШ №17</cp:lastModifiedBy>
  <cp:revision>19</cp:revision>
  <cp:lastPrinted>2015-03-24T12:36:00Z</cp:lastPrinted>
  <dcterms:created xsi:type="dcterms:W3CDTF">2015-03-22T15:08:00Z</dcterms:created>
  <dcterms:modified xsi:type="dcterms:W3CDTF">2015-03-26T04:16:00Z</dcterms:modified>
</cp:coreProperties>
</file>